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64E4" w14:textId="37FADB82" w:rsidR="00E8743F" w:rsidRPr="001C1BFE" w:rsidRDefault="001C1BFE" w:rsidP="00BA056A">
      <w:pPr>
        <w:jc w:val="center"/>
        <w:rPr>
          <w:rFonts w:ascii="Calibri" w:hAnsi="Calibri" w:cs="Calibri"/>
          <w:b/>
          <w:sz w:val="40"/>
          <w:szCs w:val="40"/>
          <w:lang w:val="es-ES"/>
        </w:rPr>
      </w:pPr>
      <w:r w:rsidRPr="001C1BFE">
        <w:rPr>
          <w:rFonts w:ascii="Calibri" w:hAnsi="Calibri" w:cs="Calibri"/>
          <w:b/>
          <w:sz w:val="40"/>
          <w:szCs w:val="40"/>
          <w:lang w:val="es-ES"/>
        </w:rPr>
        <w:t>Young Yoda</w:t>
      </w:r>
    </w:p>
    <w:p w14:paraId="0F397F86" w14:textId="0F185D26" w:rsidR="00DB3828" w:rsidRPr="001C1BFE" w:rsidRDefault="002B6C68" w:rsidP="005C51D6">
      <w:pPr>
        <w:jc w:val="center"/>
        <w:rPr>
          <w:rFonts w:ascii="Calibri" w:hAnsi="Calibri" w:cs="Calibri"/>
          <w:lang w:val="es-ES"/>
        </w:rPr>
      </w:pPr>
      <w:r w:rsidRPr="001C1BFE">
        <w:rPr>
          <w:rFonts w:ascii="Calibri" w:hAnsi="Calibri" w:cs="Calibri"/>
          <w:lang w:val="es-ES"/>
        </w:rPr>
        <w:t>Aliso Viejo, CA</w:t>
      </w:r>
      <w:r w:rsidR="005C51D6" w:rsidRPr="001C1BFE">
        <w:rPr>
          <w:rFonts w:ascii="Calibri" w:hAnsi="Calibri" w:cs="Calibri"/>
          <w:lang w:val="es-ES"/>
        </w:rPr>
        <w:t xml:space="preserve"> |</w:t>
      </w:r>
      <w:r w:rsidRPr="001C1BFE">
        <w:rPr>
          <w:rFonts w:ascii="Calibri" w:hAnsi="Calibri" w:cs="Calibri"/>
          <w:lang w:val="es-ES"/>
        </w:rPr>
        <w:t xml:space="preserve"> </w:t>
      </w:r>
      <w:r w:rsidR="00D50335">
        <w:rPr>
          <w:rFonts w:ascii="Calibri" w:hAnsi="Calibri" w:cs="Calibri"/>
          <w:lang w:val="es-ES"/>
        </w:rPr>
        <w:t>(</w:t>
      </w:r>
      <w:r w:rsidR="001C1BFE" w:rsidRPr="001C1BFE">
        <w:rPr>
          <w:rFonts w:ascii="Calibri" w:hAnsi="Calibri" w:cs="Calibri"/>
          <w:lang w:val="es-ES"/>
        </w:rPr>
        <w:t>949</w:t>
      </w:r>
      <w:r w:rsidR="00D50335">
        <w:rPr>
          <w:rFonts w:ascii="Calibri" w:hAnsi="Calibri" w:cs="Calibri"/>
          <w:lang w:val="es-ES"/>
        </w:rPr>
        <w:t>)</w:t>
      </w:r>
      <w:r w:rsidR="00F15C4F">
        <w:rPr>
          <w:rFonts w:ascii="Calibri" w:hAnsi="Calibri" w:cs="Calibri"/>
          <w:lang w:val="es-ES"/>
        </w:rPr>
        <w:t xml:space="preserve"> </w:t>
      </w:r>
      <w:r w:rsidR="001C1BFE" w:rsidRPr="001C1BFE">
        <w:rPr>
          <w:rFonts w:ascii="Calibri" w:hAnsi="Calibri" w:cs="Calibri"/>
          <w:lang w:val="es-ES"/>
        </w:rPr>
        <w:t>555-1212</w:t>
      </w:r>
      <w:r w:rsidR="005C51D6" w:rsidRPr="001C1BFE">
        <w:rPr>
          <w:rFonts w:ascii="Calibri" w:hAnsi="Calibri" w:cs="Calibri"/>
          <w:lang w:val="es-ES"/>
        </w:rPr>
        <w:t xml:space="preserve"> | </w:t>
      </w:r>
      <w:r w:rsidR="00BE0F18" w:rsidRPr="001C1BFE">
        <w:rPr>
          <w:rFonts w:ascii="Calibri" w:hAnsi="Calibri" w:cs="Calibri"/>
        </w:rPr>
        <w:t>y</w:t>
      </w:r>
      <w:r w:rsidR="001C1BFE" w:rsidRPr="001C1BFE">
        <w:rPr>
          <w:rFonts w:ascii="Calibri" w:hAnsi="Calibri" w:cs="Calibri"/>
        </w:rPr>
        <w:t>xyoda</w:t>
      </w:r>
      <w:r w:rsidRPr="001C1BFE">
        <w:rPr>
          <w:rFonts w:ascii="Calibri" w:hAnsi="Calibri" w:cs="Calibri"/>
        </w:rPr>
        <w:t>@</w:t>
      </w:r>
      <w:r w:rsidR="001C1BFE" w:rsidRPr="001C1BFE">
        <w:rPr>
          <w:rFonts w:ascii="Calibri" w:hAnsi="Calibri" w:cs="Calibri"/>
        </w:rPr>
        <w:t>gmail</w:t>
      </w:r>
      <w:r w:rsidRPr="001C1BFE">
        <w:rPr>
          <w:rFonts w:ascii="Calibri" w:hAnsi="Calibri" w:cs="Calibri"/>
        </w:rPr>
        <w:t>.edu</w:t>
      </w:r>
    </w:p>
    <w:p w14:paraId="2BDDEC81" w14:textId="2747B635" w:rsidR="00DB3828" w:rsidRPr="001C1BFE" w:rsidRDefault="0060238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</w:r>
      <w:r w:rsidR="0060238E">
        <w:rPr>
          <w:rFonts w:ascii="Calibri" w:hAnsi="Calibri" w:cs="Calibri"/>
          <w:noProof/>
          <w:sz w:val="20"/>
          <w:szCs w:val="20"/>
        </w:rPr>
        <w:pict w14:anchorId="0525D4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DDC39CC" w14:textId="77777777" w:rsidR="000A2C5D" w:rsidRPr="00D50335" w:rsidRDefault="000A2C5D">
      <w:pPr>
        <w:rPr>
          <w:rFonts w:ascii="Calibri" w:hAnsi="Calibri" w:cs="Calibri"/>
          <w:b/>
          <w:sz w:val="22"/>
          <w:szCs w:val="22"/>
        </w:rPr>
      </w:pPr>
    </w:p>
    <w:p w14:paraId="0299A804" w14:textId="3A15D88F" w:rsidR="00A62D38" w:rsidRPr="00D50335" w:rsidRDefault="00D9667C" w:rsidP="00D50335">
      <w:pPr>
        <w:jc w:val="center"/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b/>
          <w:sz w:val="22"/>
          <w:szCs w:val="22"/>
        </w:rPr>
        <w:t>EDUCATION</w:t>
      </w:r>
    </w:p>
    <w:p w14:paraId="2768A295" w14:textId="77777777" w:rsidR="00D9667C" w:rsidRPr="00D50335" w:rsidRDefault="00D9667C" w:rsidP="00A62D38">
      <w:pPr>
        <w:rPr>
          <w:rFonts w:ascii="Calibri" w:hAnsi="Calibri" w:cs="Calibri"/>
          <w:b/>
          <w:sz w:val="10"/>
          <w:szCs w:val="10"/>
        </w:rPr>
      </w:pPr>
    </w:p>
    <w:p w14:paraId="7727D0B9" w14:textId="08B3ECE1" w:rsidR="00D9667C" w:rsidRPr="00D50335" w:rsidRDefault="00D9667C" w:rsidP="00D50335">
      <w:p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b/>
          <w:bCs/>
        </w:rPr>
        <w:t>Soka University of America; Aliso Viejo, C</w:t>
      </w:r>
      <w:r w:rsidR="00D50335">
        <w:rPr>
          <w:rFonts w:ascii="Calibri" w:hAnsi="Calibri" w:cs="Calibri"/>
          <w:b/>
          <w:bCs/>
        </w:rPr>
        <w:t>A</w:t>
      </w:r>
      <w:r w:rsidR="00D50335" w:rsidRPr="00D50335">
        <w:rPr>
          <w:rFonts w:ascii="Calibri" w:hAnsi="Calibri" w:cs="Calibri"/>
        </w:rPr>
        <w:t xml:space="preserve">        </w:t>
      </w:r>
      <w:r w:rsidR="00D50335">
        <w:rPr>
          <w:rFonts w:ascii="Calibri" w:hAnsi="Calibri" w:cs="Calibri"/>
          <w:sz w:val="22"/>
          <w:szCs w:val="22"/>
        </w:rPr>
        <w:tab/>
      </w:r>
      <w:r w:rsidR="00D50335">
        <w:rPr>
          <w:rFonts w:ascii="Calibri" w:hAnsi="Calibri" w:cs="Calibri"/>
          <w:sz w:val="22"/>
          <w:szCs w:val="22"/>
        </w:rPr>
        <w:tab/>
      </w:r>
      <w:r w:rsidR="00D50335">
        <w:rPr>
          <w:rFonts w:ascii="Calibri" w:hAnsi="Calibri" w:cs="Calibri"/>
          <w:sz w:val="22"/>
          <w:szCs w:val="22"/>
        </w:rPr>
        <w:tab/>
        <w:t xml:space="preserve">        </w:t>
      </w:r>
      <w:r w:rsidR="00D50335" w:rsidRPr="00D50335">
        <w:rPr>
          <w:rFonts w:ascii="Calibri" w:hAnsi="Calibri" w:cs="Calibri"/>
          <w:sz w:val="22"/>
          <w:szCs w:val="22"/>
        </w:rPr>
        <w:t>Expected Graduation 2023</w:t>
      </w:r>
    </w:p>
    <w:p w14:paraId="5BCF565A" w14:textId="7EE668E7" w:rsidR="00A62D38" w:rsidRPr="00D50335" w:rsidRDefault="00D50335" w:rsidP="00A62D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BACHELOR </w:t>
      </w:r>
      <w:r w:rsidR="00353A5F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ARTS</w:t>
      </w:r>
      <w:r w:rsidR="00A62D38" w:rsidRPr="00D50335">
        <w:rPr>
          <w:rFonts w:ascii="Calibri" w:hAnsi="Calibri" w:cs="Calibri"/>
          <w:sz w:val="22"/>
          <w:szCs w:val="22"/>
        </w:rPr>
        <w:t>, Liberal Arts</w:t>
      </w:r>
    </w:p>
    <w:p w14:paraId="5D3900FA" w14:textId="0788B75E" w:rsidR="007A0421" w:rsidRPr="00D50335" w:rsidRDefault="007A0421" w:rsidP="00D50335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i/>
          <w:iCs/>
          <w:sz w:val="22"/>
          <w:szCs w:val="22"/>
        </w:rPr>
        <w:t>Concentration:</w:t>
      </w:r>
      <w:r w:rsidRPr="00D50335">
        <w:rPr>
          <w:rFonts w:ascii="Calibri" w:hAnsi="Calibri" w:cs="Calibri"/>
          <w:sz w:val="22"/>
          <w:szCs w:val="22"/>
        </w:rPr>
        <w:t xml:space="preserve"> Social and Behavioral Sciences</w:t>
      </w:r>
      <w:r w:rsidRPr="00D50335">
        <w:rPr>
          <w:rFonts w:ascii="Calibri" w:hAnsi="Calibri" w:cs="Calibri"/>
          <w:sz w:val="22"/>
          <w:szCs w:val="22"/>
        </w:rPr>
        <w:tab/>
      </w:r>
      <w:r w:rsidRPr="00D50335">
        <w:rPr>
          <w:rFonts w:ascii="Calibri" w:hAnsi="Calibri" w:cs="Calibri"/>
          <w:sz w:val="22"/>
          <w:szCs w:val="22"/>
        </w:rPr>
        <w:tab/>
      </w:r>
      <w:r w:rsidRPr="00D50335">
        <w:rPr>
          <w:rFonts w:ascii="Calibri" w:hAnsi="Calibri" w:cs="Calibri"/>
          <w:sz w:val="22"/>
          <w:szCs w:val="22"/>
        </w:rPr>
        <w:tab/>
      </w:r>
      <w:r w:rsidRPr="00D50335">
        <w:rPr>
          <w:rFonts w:ascii="Calibri" w:hAnsi="Calibri" w:cs="Calibri"/>
          <w:sz w:val="22"/>
          <w:szCs w:val="22"/>
        </w:rPr>
        <w:tab/>
      </w:r>
    </w:p>
    <w:p w14:paraId="5980FEEB" w14:textId="2D268F8B" w:rsidR="00D50335" w:rsidRPr="00D50335" w:rsidRDefault="00D50335" w:rsidP="00D50335">
      <w:pPr>
        <w:pStyle w:val="ListParagraph"/>
        <w:numPr>
          <w:ilvl w:val="0"/>
          <w:numId w:val="32"/>
        </w:numPr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 xml:space="preserve">Study Abroad: </w:t>
      </w:r>
      <w:r w:rsidRPr="00D50335">
        <w:rPr>
          <w:rFonts w:ascii="Calibri" w:hAnsi="Calibri" w:cs="Calibri"/>
          <w:sz w:val="22"/>
          <w:szCs w:val="22"/>
          <w:lang w:eastAsia="ja-JP"/>
        </w:rPr>
        <w:t>Beijing, C</w:t>
      </w:r>
      <w:r>
        <w:rPr>
          <w:rFonts w:ascii="Calibri" w:hAnsi="Calibri" w:cs="Calibri"/>
          <w:sz w:val="22"/>
          <w:szCs w:val="22"/>
          <w:lang w:eastAsia="ja-JP"/>
        </w:rPr>
        <w:t>hina</w:t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ab/>
      </w:r>
      <w:r>
        <w:rPr>
          <w:rFonts w:ascii="Calibri" w:hAnsi="Calibri" w:cs="Calibri"/>
          <w:i/>
          <w:iCs/>
          <w:sz w:val="22"/>
          <w:szCs w:val="22"/>
          <w:lang w:eastAsia="ja-JP"/>
        </w:rPr>
        <w:t xml:space="preserve"> </w:t>
      </w:r>
      <w:r w:rsidRPr="00D50335">
        <w:rPr>
          <w:rFonts w:ascii="Calibri" w:hAnsi="Calibri" w:cs="Calibri"/>
          <w:sz w:val="22"/>
          <w:szCs w:val="22"/>
          <w:lang w:eastAsia="ja-JP"/>
        </w:rPr>
        <w:t>Spring</w:t>
      </w:r>
      <w:r>
        <w:rPr>
          <w:rFonts w:ascii="Calibri" w:hAnsi="Calibri" w:cs="Calibri"/>
          <w:sz w:val="22"/>
          <w:szCs w:val="22"/>
          <w:lang w:eastAsia="ja-JP"/>
        </w:rPr>
        <w:t xml:space="preserve"> Semester</w:t>
      </w:r>
      <w:r w:rsidRPr="00D50335">
        <w:rPr>
          <w:rFonts w:ascii="Calibri" w:hAnsi="Calibri" w:cs="Calibri"/>
          <w:sz w:val="22"/>
          <w:szCs w:val="22"/>
          <w:lang w:eastAsia="ja-JP"/>
        </w:rPr>
        <w:t xml:space="preserve"> 2022</w:t>
      </w:r>
    </w:p>
    <w:p w14:paraId="4B970B7D" w14:textId="77777777" w:rsidR="00D50335" w:rsidRPr="00D50335" w:rsidRDefault="00D50335" w:rsidP="00A62D38">
      <w:pPr>
        <w:rPr>
          <w:rFonts w:ascii="Calibri" w:hAnsi="Calibri" w:cs="Calibri"/>
          <w:i/>
          <w:iCs/>
          <w:sz w:val="12"/>
          <w:szCs w:val="12"/>
          <w:lang w:eastAsia="ja-JP"/>
        </w:rPr>
      </w:pPr>
    </w:p>
    <w:p w14:paraId="6EAB6F5B" w14:textId="0D8C46B3" w:rsidR="007A0421" w:rsidRPr="00D50335" w:rsidRDefault="007A0421" w:rsidP="00A62D38">
      <w:pPr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>Relevant Coursework:</w:t>
      </w:r>
    </w:p>
    <w:p w14:paraId="01A79B25" w14:textId="7A499269" w:rsidR="007A0421" w:rsidRPr="00D50335" w:rsidRDefault="007A0421" w:rsidP="00D9667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ja-JP"/>
        </w:rPr>
      </w:pPr>
      <w:r w:rsidRPr="00D50335">
        <w:rPr>
          <w:rFonts w:ascii="Calibri" w:hAnsi="Calibri" w:cs="Calibri"/>
          <w:sz w:val="22"/>
          <w:szCs w:val="22"/>
          <w:lang w:eastAsia="ja-JP"/>
        </w:rPr>
        <w:t xml:space="preserve">Macro </w:t>
      </w:r>
      <w:proofErr w:type="spellStart"/>
      <w:r w:rsidRPr="00D50335">
        <w:rPr>
          <w:rFonts w:ascii="Calibri" w:hAnsi="Calibri" w:cs="Calibri"/>
          <w:sz w:val="22"/>
          <w:szCs w:val="22"/>
          <w:lang w:eastAsia="ja-JP"/>
        </w:rPr>
        <w:t>Ecomonics</w:t>
      </w:r>
      <w:proofErr w:type="spellEnd"/>
      <w:r w:rsidRPr="00D50335">
        <w:rPr>
          <w:rFonts w:ascii="Calibri" w:hAnsi="Calibri" w:cs="Calibri"/>
          <w:sz w:val="22"/>
          <w:szCs w:val="22"/>
          <w:lang w:eastAsia="ja-JP"/>
        </w:rPr>
        <w:t>, East Asian Studies, American Experience, Writing and Communication</w:t>
      </w:r>
    </w:p>
    <w:p w14:paraId="3C309DAE" w14:textId="5CE079C0" w:rsidR="00A62D38" w:rsidRPr="00D50335" w:rsidRDefault="00A62D38" w:rsidP="00D9667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ja-JP"/>
        </w:rPr>
      </w:pPr>
      <w:r w:rsidRPr="00D50335">
        <w:rPr>
          <w:rFonts w:ascii="Calibri" w:hAnsi="Calibri" w:cs="Calibri"/>
          <w:sz w:val="22"/>
          <w:szCs w:val="22"/>
          <w:lang w:eastAsia="ja-JP"/>
        </w:rPr>
        <w:t xml:space="preserve">Learning Cluster I: </w:t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 xml:space="preserve">The Holocaust                                                                                               </w:t>
      </w:r>
    </w:p>
    <w:p w14:paraId="4B9A0F88" w14:textId="0B9662D8" w:rsidR="00534F14" w:rsidRPr="00D50335" w:rsidRDefault="00A62D38" w:rsidP="001C1BFE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ja-JP"/>
        </w:rPr>
      </w:pPr>
      <w:r w:rsidRPr="00D50335">
        <w:rPr>
          <w:rFonts w:ascii="Calibri" w:hAnsi="Calibri" w:cs="Calibri"/>
          <w:sz w:val="22"/>
          <w:szCs w:val="22"/>
          <w:lang w:eastAsia="ja-JP"/>
        </w:rPr>
        <w:t xml:space="preserve">Learning Cluster II: </w:t>
      </w:r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 xml:space="preserve">Data Analysis and </w:t>
      </w:r>
      <w:proofErr w:type="gramStart"/>
      <w:r w:rsidRPr="00D50335">
        <w:rPr>
          <w:rFonts w:ascii="Calibri" w:hAnsi="Calibri" w:cs="Calibri"/>
          <w:i/>
          <w:iCs/>
          <w:sz w:val="22"/>
          <w:szCs w:val="22"/>
          <w:lang w:eastAsia="ja-JP"/>
        </w:rPr>
        <w:t>Visualization</w:t>
      </w:r>
      <w:r w:rsidRPr="00D50335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="00D9667C" w:rsidRPr="00D50335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Pr="00D50335">
        <w:rPr>
          <w:rFonts w:ascii="Calibri" w:hAnsi="Calibri" w:cs="Calibri"/>
          <w:sz w:val="22"/>
          <w:szCs w:val="22"/>
          <w:lang w:eastAsia="ja-JP"/>
        </w:rPr>
        <w:t>(</w:t>
      </w:r>
      <w:proofErr w:type="gramEnd"/>
      <w:r w:rsidRPr="00D503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Excel, ArcGIS Collector, ArcGIS Online, Python, and </w:t>
      </w:r>
      <w:proofErr w:type="spellStart"/>
      <w:r w:rsidRPr="00D503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Storymaps</w:t>
      </w:r>
      <w:proofErr w:type="spellEnd"/>
      <w:r w:rsidRPr="00D50335">
        <w:rPr>
          <w:rFonts w:ascii="Calibri" w:hAnsi="Calibri" w:cs="Calibri"/>
          <w:sz w:val="22"/>
          <w:szCs w:val="22"/>
          <w:lang w:eastAsia="ja-JP"/>
        </w:rPr>
        <w:t xml:space="preserve">)   </w:t>
      </w:r>
      <w:r w:rsidR="007A0421" w:rsidRPr="00D50335">
        <w:rPr>
          <w:rFonts w:ascii="Calibri" w:hAnsi="Calibri" w:cs="Calibri"/>
          <w:sz w:val="22"/>
          <w:szCs w:val="22"/>
          <w:lang w:eastAsia="ja-JP"/>
        </w:rPr>
        <w:tab/>
      </w:r>
      <w:r w:rsidR="007A0421" w:rsidRPr="00D50335">
        <w:rPr>
          <w:rFonts w:ascii="Calibri" w:hAnsi="Calibri" w:cs="Calibri"/>
          <w:sz w:val="22"/>
          <w:szCs w:val="22"/>
          <w:lang w:eastAsia="ja-JP"/>
        </w:rPr>
        <w:tab/>
      </w:r>
      <w:r w:rsidR="007A0421" w:rsidRPr="00D50335">
        <w:rPr>
          <w:rFonts w:ascii="Calibri" w:hAnsi="Calibri" w:cs="Calibri"/>
          <w:sz w:val="22"/>
          <w:szCs w:val="22"/>
          <w:lang w:eastAsia="ja-JP"/>
        </w:rPr>
        <w:tab/>
        <w:t xml:space="preserve">      </w:t>
      </w:r>
      <w:r w:rsidR="00FB70D9" w:rsidRPr="00D50335">
        <w:rPr>
          <w:rFonts w:ascii="Calibri" w:hAnsi="Calibri" w:cs="Calibri"/>
          <w:iCs/>
          <w:sz w:val="22"/>
          <w:szCs w:val="22"/>
        </w:rPr>
        <w:tab/>
      </w:r>
      <w:r w:rsidR="00FB70D9" w:rsidRPr="00D50335">
        <w:rPr>
          <w:rFonts w:ascii="Calibri" w:hAnsi="Calibri" w:cs="Calibri"/>
          <w:iCs/>
          <w:sz w:val="22"/>
          <w:szCs w:val="22"/>
        </w:rPr>
        <w:tab/>
      </w:r>
      <w:r w:rsidR="00160632" w:rsidRPr="00D50335">
        <w:rPr>
          <w:rFonts w:ascii="Calibri" w:hAnsi="Calibri" w:cs="Calibri"/>
          <w:iCs/>
          <w:sz w:val="22"/>
          <w:szCs w:val="22"/>
        </w:rPr>
        <w:t xml:space="preserve">    </w:t>
      </w:r>
    </w:p>
    <w:p w14:paraId="192EA824" w14:textId="77777777" w:rsidR="00BA056A" w:rsidRPr="00D50335" w:rsidRDefault="00BA056A">
      <w:pPr>
        <w:rPr>
          <w:rFonts w:ascii="Calibri" w:hAnsi="Calibri" w:cs="Calibri"/>
          <w:sz w:val="12"/>
          <w:szCs w:val="12"/>
        </w:rPr>
      </w:pPr>
    </w:p>
    <w:p w14:paraId="443B9D66" w14:textId="41719A3F" w:rsidR="00342E92" w:rsidRPr="00D50335" w:rsidRDefault="00D9667C" w:rsidP="00D50335">
      <w:pPr>
        <w:jc w:val="center"/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b/>
          <w:sz w:val="22"/>
          <w:szCs w:val="22"/>
        </w:rPr>
        <w:t>WORK EXPERIENCE</w:t>
      </w:r>
    </w:p>
    <w:p w14:paraId="6A046341" w14:textId="77777777" w:rsidR="001C1BFE" w:rsidRPr="00D50335" w:rsidRDefault="001C1BFE" w:rsidP="00A45265">
      <w:pPr>
        <w:rPr>
          <w:rFonts w:ascii="Calibri" w:hAnsi="Calibri" w:cs="Calibri"/>
          <w:bCs/>
          <w:i/>
          <w:iCs/>
          <w:sz w:val="12"/>
          <w:szCs w:val="12"/>
        </w:rPr>
      </w:pPr>
    </w:p>
    <w:p w14:paraId="650E507D" w14:textId="4E4939B8" w:rsidR="00342E92" w:rsidRPr="00D50335" w:rsidRDefault="00342E92" w:rsidP="00A45265">
      <w:pPr>
        <w:rPr>
          <w:rFonts w:ascii="Calibri" w:hAnsi="Calibri" w:cs="Calibri"/>
          <w:bCs/>
          <w:sz w:val="22"/>
          <w:szCs w:val="22"/>
        </w:rPr>
      </w:pPr>
      <w:r w:rsidRPr="00D50335">
        <w:rPr>
          <w:rFonts w:ascii="Calibri" w:hAnsi="Calibri" w:cs="Calibri"/>
          <w:bCs/>
          <w:i/>
          <w:iCs/>
          <w:sz w:val="22"/>
          <w:szCs w:val="22"/>
        </w:rPr>
        <w:t>Library Assistant</w:t>
      </w:r>
      <w:r w:rsidR="00D9667C" w:rsidRPr="00D50335">
        <w:rPr>
          <w:rFonts w:ascii="Calibri" w:hAnsi="Calibri" w:cs="Calibri"/>
          <w:bCs/>
          <w:sz w:val="22"/>
          <w:szCs w:val="22"/>
        </w:rPr>
        <w:t xml:space="preserve"> – Soka University; Aliso Viejo, CA</w:t>
      </w:r>
      <w:r w:rsidR="00D9667C" w:rsidRPr="00D50335">
        <w:rPr>
          <w:rFonts w:ascii="Calibri" w:hAnsi="Calibri" w:cs="Calibri"/>
          <w:bCs/>
          <w:sz w:val="22"/>
          <w:szCs w:val="22"/>
        </w:rPr>
        <w:tab/>
      </w:r>
      <w:r w:rsidR="00D9667C" w:rsidRPr="00D50335">
        <w:rPr>
          <w:rFonts w:ascii="Calibri" w:hAnsi="Calibri" w:cs="Calibri"/>
          <w:bCs/>
          <w:sz w:val="22"/>
          <w:szCs w:val="22"/>
        </w:rPr>
        <w:tab/>
      </w:r>
      <w:r w:rsidR="00D9667C" w:rsidRPr="00D50335">
        <w:rPr>
          <w:rFonts w:ascii="Calibri" w:hAnsi="Calibri" w:cs="Calibri"/>
          <w:bCs/>
          <w:sz w:val="22"/>
          <w:szCs w:val="22"/>
        </w:rPr>
        <w:tab/>
        <w:t xml:space="preserve">      </w:t>
      </w:r>
      <w:r w:rsidR="00D50335">
        <w:rPr>
          <w:rFonts w:ascii="Calibri" w:hAnsi="Calibri" w:cs="Calibri"/>
          <w:bCs/>
          <w:sz w:val="22"/>
          <w:szCs w:val="22"/>
        </w:rPr>
        <w:tab/>
        <w:t xml:space="preserve">        </w:t>
      </w:r>
      <w:r w:rsidR="00D9667C" w:rsidRPr="00D50335">
        <w:rPr>
          <w:rFonts w:ascii="Calibri" w:hAnsi="Calibri" w:cs="Calibri"/>
          <w:bCs/>
          <w:sz w:val="22"/>
          <w:szCs w:val="22"/>
        </w:rPr>
        <w:t xml:space="preserve">11/2021 </w:t>
      </w:r>
      <w:r w:rsidR="001C1BFE" w:rsidRPr="00D50335">
        <w:rPr>
          <w:rFonts w:ascii="Calibri" w:hAnsi="Calibri" w:cs="Calibri"/>
          <w:bCs/>
          <w:sz w:val="22"/>
          <w:szCs w:val="22"/>
        </w:rPr>
        <w:t>–</w:t>
      </w:r>
      <w:r w:rsidR="00D9667C" w:rsidRPr="00D50335">
        <w:rPr>
          <w:rFonts w:ascii="Calibri" w:hAnsi="Calibri" w:cs="Calibri"/>
          <w:bCs/>
          <w:sz w:val="22"/>
          <w:szCs w:val="22"/>
        </w:rPr>
        <w:t xml:space="preserve"> Current</w:t>
      </w:r>
    </w:p>
    <w:p w14:paraId="1EBE0206" w14:textId="7D388F37" w:rsidR="001C1BFE" w:rsidRPr="00D50335" w:rsidRDefault="001C1BFE" w:rsidP="001C1BFE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Perform general circulation desk duties</w:t>
      </w:r>
    </w:p>
    <w:p w14:paraId="7A606C9A" w14:textId="7DDB36F3" w:rsidR="001C1BFE" w:rsidRPr="00D50335" w:rsidRDefault="001C1BFE" w:rsidP="001C1BFE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Assist patrons with computer use and other technical functions of library equipment</w:t>
      </w:r>
    </w:p>
    <w:p w14:paraId="60335AA3" w14:textId="5DD7FFC9" w:rsidR="001C1BFE" w:rsidRPr="00D50335" w:rsidRDefault="001C1BFE" w:rsidP="001C1BFE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Participate in the planning, implementation, and evaluation of library and archive services</w:t>
      </w:r>
    </w:p>
    <w:p w14:paraId="0BAB6168" w14:textId="77777777" w:rsidR="00D9667C" w:rsidRPr="00D50335" w:rsidRDefault="00D9667C" w:rsidP="001C1BFE">
      <w:pPr>
        <w:rPr>
          <w:rFonts w:ascii="Calibri" w:hAnsi="Calibri" w:cs="Calibri"/>
          <w:sz w:val="12"/>
          <w:szCs w:val="12"/>
        </w:rPr>
      </w:pPr>
    </w:p>
    <w:p w14:paraId="7C4C4160" w14:textId="610433C7" w:rsidR="00650372" w:rsidRPr="00D50335" w:rsidRDefault="00D9667C" w:rsidP="00650372">
      <w:pPr>
        <w:pStyle w:val="MediumGrid21"/>
        <w:rPr>
          <w:rFonts w:eastAsia="SimSun" w:cs="Calibri"/>
          <w:i/>
          <w:lang w:eastAsia="zh-CN"/>
        </w:rPr>
      </w:pPr>
      <w:r w:rsidRPr="00D50335">
        <w:rPr>
          <w:rFonts w:eastAsia="SimSun" w:cs="Calibri"/>
          <w:i/>
          <w:lang w:eastAsia="zh-CN"/>
        </w:rPr>
        <w:t xml:space="preserve">Tutor, Test Prep - </w:t>
      </w:r>
      <w:proofErr w:type="spellStart"/>
      <w:r w:rsidR="00F21801" w:rsidRPr="00D50335">
        <w:rPr>
          <w:rFonts w:eastAsia="SimSun" w:cs="Calibri"/>
          <w:lang w:eastAsia="zh-CN"/>
        </w:rPr>
        <w:t>Rinkai</w:t>
      </w:r>
      <w:proofErr w:type="spellEnd"/>
      <w:r w:rsidR="00F21801" w:rsidRPr="00D50335">
        <w:rPr>
          <w:rFonts w:eastAsia="SimSun" w:cs="Calibri"/>
          <w:lang w:eastAsia="zh-CN"/>
        </w:rPr>
        <w:t xml:space="preserve"> Seminar</w:t>
      </w:r>
      <w:r w:rsidRPr="00D50335">
        <w:rPr>
          <w:rFonts w:eastAsia="SimSun" w:cs="Calibri"/>
          <w:lang w:eastAsia="zh-CN"/>
        </w:rPr>
        <w:t xml:space="preserve"> – </w:t>
      </w:r>
      <w:r w:rsidR="008166AA" w:rsidRPr="00D50335">
        <w:rPr>
          <w:rFonts w:eastAsia="SimSun" w:cs="Calibri"/>
          <w:lang w:eastAsia="zh-CN"/>
        </w:rPr>
        <w:t>Tokyo</w:t>
      </w:r>
      <w:r w:rsidRPr="00D50335">
        <w:rPr>
          <w:rFonts w:eastAsia="SimSun" w:cs="Calibri"/>
          <w:lang w:eastAsia="zh-CN"/>
        </w:rPr>
        <w:t>, Japan</w:t>
      </w:r>
      <w:r w:rsidRPr="00D50335">
        <w:rPr>
          <w:rFonts w:eastAsia="SimSun" w:cs="Calibri"/>
          <w:lang w:eastAsia="zh-CN"/>
        </w:rPr>
        <w:tab/>
      </w:r>
      <w:r w:rsidRPr="00D50335">
        <w:rPr>
          <w:rFonts w:eastAsia="SimSun" w:cs="Calibri"/>
          <w:lang w:eastAsia="zh-CN"/>
        </w:rPr>
        <w:tab/>
      </w:r>
      <w:r w:rsidRPr="00D50335">
        <w:rPr>
          <w:rFonts w:eastAsia="SimSun" w:cs="Calibri"/>
          <w:lang w:eastAsia="zh-CN"/>
        </w:rPr>
        <w:tab/>
      </w:r>
      <w:r w:rsidRPr="00D50335">
        <w:rPr>
          <w:rFonts w:eastAsia="SimSun" w:cs="Calibri"/>
          <w:lang w:eastAsia="zh-CN"/>
        </w:rPr>
        <w:tab/>
        <w:t xml:space="preserve">      </w:t>
      </w:r>
      <w:r w:rsidR="00D50335">
        <w:rPr>
          <w:rFonts w:eastAsia="SimSun" w:cs="Calibri"/>
          <w:lang w:eastAsia="zh-CN"/>
        </w:rPr>
        <w:tab/>
        <w:t xml:space="preserve">      </w:t>
      </w:r>
      <w:r w:rsidRPr="00D50335">
        <w:rPr>
          <w:rFonts w:eastAsia="SimSun" w:cs="Calibri"/>
          <w:lang w:eastAsia="zh-CN"/>
        </w:rPr>
        <w:t xml:space="preserve"> 03/</w:t>
      </w:r>
      <w:r w:rsidR="00AC2C0A" w:rsidRPr="00D50335">
        <w:rPr>
          <w:rFonts w:eastAsia="SimSun" w:cs="Calibri"/>
          <w:lang w:eastAsia="zh-CN"/>
        </w:rPr>
        <w:t xml:space="preserve">2020 </w:t>
      </w:r>
      <w:r w:rsidRPr="00D50335">
        <w:rPr>
          <w:rFonts w:eastAsia="SimSun" w:cs="Calibri"/>
          <w:lang w:eastAsia="zh-CN"/>
        </w:rPr>
        <w:t>– 08/</w:t>
      </w:r>
      <w:r w:rsidR="003F5398" w:rsidRPr="00D50335">
        <w:rPr>
          <w:rFonts w:eastAsia="SimSun" w:cs="Calibri"/>
          <w:lang w:eastAsia="zh-CN"/>
        </w:rPr>
        <w:t>2020</w:t>
      </w:r>
    </w:p>
    <w:p w14:paraId="7114760E" w14:textId="13102CC6" w:rsidR="003A3123" w:rsidRPr="00D50335" w:rsidRDefault="00AF6B85" w:rsidP="009E3857">
      <w:pPr>
        <w:pStyle w:val="MediumGrid21"/>
        <w:numPr>
          <w:ilvl w:val="0"/>
          <w:numId w:val="17"/>
        </w:numPr>
        <w:rPr>
          <w:rFonts w:eastAsia="SimSun" w:cs="Calibri"/>
          <w:i/>
          <w:lang w:eastAsia="zh-CN"/>
        </w:rPr>
      </w:pPr>
      <w:r w:rsidRPr="00D50335">
        <w:rPr>
          <w:rFonts w:eastAsia="SimSun" w:cs="Calibri"/>
          <w:lang w:eastAsia="zh-CN"/>
        </w:rPr>
        <w:t>Taught English, Japanese, Math</w:t>
      </w:r>
      <w:r w:rsidR="00511BD6" w:rsidRPr="00D50335">
        <w:rPr>
          <w:rFonts w:eastAsia="SimSun" w:cs="Calibri"/>
          <w:lang w:eastAsia="zh-CN"/>
        </w:rPr>
        <w:t>ematics</w:t>
      </w:r>
      <w:r w:rsidRPr="00D50335">
        <w:rPr>
          <w:rFonts w:eastAsia="SimSun" w:cs="Calibri"/>
          <w:lang w:eastAsia="zh-CN"/>
        </w:rPr>
        <w:t xml:space="preserve">, Science, </w:t>
      </w:r>
      <w:r w:rsidR="00511BD6" w:rsidRPr="00D50335">
        <w:rPr>
          <w:rFonts w:eastAsia="SimSun" w:cs="Calibri"/>
          <w:lang w:eastAsia="zh-CN"/>
        </w:rPr>
        <w:t xml:space="preserve">and </w:t>
      </w:r>
      <w:proofErr w:type="gramStart"/>
      <w:r w:rsidRPr="00D50335">
        <w:rPr>
          <w:rFonts w:eastAsia="SimSun" w:cs="Calibri"/>
          <w:lang w:eastAsia="zh-CN"/>
        </w:rPr>
        <w:t>Social</w:t>
      </w:r>
      <w:proofErr w:type="gramEnd"/>
      <w:r w:rsidRPr="00D50335">
        <w:rPr>
          <w:rFonts w:eastAsia="SimSun" w:cs="Calibri"/>
          <w:lang w:eastAsia="zh-CN"/>
        </w:rPr>
        <w:t xml:space="preserve"> studies</w:t>
      </w:r>
      <w:r w:rsidR="00511BD6" w:rsidRPr="00D50335">
        <w:rPr>
          <w:rFonts w:eastAsia="SimSun" w:cs="Calibri"/>
          <w:lang w:eastAsia="zh-CN"/>
        </w:rPr>
        <w:t xml:space="preserve"> to elementary school</w:t>
      </w:r>
      <w:r w:rsidR="0021759B" w:rsidRPr="00D50335">
        <w:rPr>
          <w:rFonts w:eastAsia="SimSun" w:cs="Calibri"/>
          <w:lang w:eastAsia="zh-CN"/>
        </w:rPr>
        <w:t xml:space="preserve"> students, junior high school students, </w:t>
      </w:r>
      <w:r w:rsidR="00755A4D" w:rsidRPr="00D50335">
        <w:rPr>
          <w:rFonts w:eastAsia="SimSun" w:cs="Calibri"/>
          <w:lang w:eastAsia="zh-CN"/>
        </w:rPr>
        <w:t xml:space="preserve">and </w:t>
      </w:r>
      <w:r w:rsidR="0021759B" w:rsidRPr="00D50335">
        <w:rPr>
          <w:rFonts w:eastAsia="SimSun" w:cs="Calibri"/>
          <w:lang w:eastAsia="zh-CN"/>
        </w:rPr>
        <w:t>high school student</w:t>
      </w:r>
      <w:r w:rsidR="00ED43B9" w:rsidRPr="00D50335">
        <w:rPr>
          <w:rFonts w:eastAsia="SimSun" w:cs="Calibri"/>
          <w:lang w:eastAsia="zh-CN"/>
        </w:rPr>
        <w:t>s</w:t>
      </w:r>
    </w:p>
    <w:p w14:paraId="49256D71" w14:textId="7A0B4D2C" w:rsidR="00D004A4" w:rsidRPr="00D50335" w:rsidRDefault="003A3123" w:rsidP="00BA4BB5">
      <w:pPr>
        <w:pStyle w:val="MediumGrid21"/>
        <w:numPr>
          <w:ilvl w:val="0"/>
          <w:numId w:val="17"/>
        </w:numPr>
        <w:rPr>
          <w:rFonts w:eastAsia="SimSun" w:cs="Calibri"/>
          <w:lang w:eastAsia="zh-CN"/>
        </w:rPr>
      </w:pPr>
      <w:r w:rsidRPr="00D50335">
        <w:rPr>
          <w:rFonts w:eastAsia="SimSun" w:cs="Calibri"/>
          <w:lang w:eastAsia="zh-CN"/>
        </w:rPr>
        <w:t xml:space="preserve">Communicated with their parents via phones </w:t>
      </w:r>
    </w:p>
    <w:p w14:paraId="0162A864" w14:textId="67670C3C" w:rsidR="00C37D90" w:rsidRPr="00D50335" w:rsidRDefault="00C37D90" w:rsidP="003A3123">
      <w:pPr>
        <w:pStyle w:val="MediumGrid21"/>
        <w:numPr>
          <w:ilvl w:val="0"/>
          <w:numId w:val="17"/>
        </w:numPr>
        <w:rPr>
          <w:rFonts w:eastAsia="SimSun" w:cs="Calibri"/>
          <w:lang w:eastAsia="zh-CN"/>
        </w:rPr>
      </w:pPr>
      <w:r w:rsidRPr="00D50335">
        <w:rPr>
          <w:rFonts w:eastAsia="SimSun" w:cs="Calibri"/>
          <w:lang w:eastAsia="ja-JP"/>
        </w:rPr>
        <w:t xml:space="preserve">Wrote </w:t>
      </w:r>
      <w:r w:rsidR="008F61EE" w:rsidRPr="00D50335">
        <w:rPr>
          <w:rFonts w:eastAsia="SimSun" w:cs="Calibri"/>
          <w:lang w:eastAsia="ja-JP"/>
        </w:rPr>
        <w:t>students</w:t>
      </w:r>
      <w:r w:rsidR="00D9667C" w:rsidRPr="00D50335">
        <w:rPr>
          <w:rFonts w:eastAsia="SimSun" w:cs="Calibri"/>
          <w:lang w:eastAsia="ja-JP"/>
        </w:rPr>
        <w:t xml:space="preserve"> </w:t>
      </w:r>
      <w:r w:rsidR="00B95CB5" w:rsidRPr="00D50335">
        <w:rPr>
          <w:rFonts w:eastAsia="SimSun" w:cs="Calibri"/>
          <w:lang w:eastAsia="ja-JP"/>
        </w:rPr>
        <w:t>evaluation</w:t>
      </w:r>
      <w:r w:rsidR="008F61EE" w:rsidRPr="00D50335">
        <w:rPr>
          <w:rFonts w:eastAsia="SimSun" w:cs="Calibri"/>
          <w:lang w:eastAsia="ja-JP"/>
        </w:rPr>
        <w:t xml:space="preserve"> </w:t>
      </w:r>
      <w:r w:rsidR="006E6BF6" w:rsidRPr="00D50335">
        <w:rPr>
          <w:rFonts w:eastAsia="SimSun" w:cs="Calibri"/>
          <w:lang w:eastAsia="ja-JP"/>
        </w:rPr>
        <w:t>form</w:t>
      </w:r>
      <w:r w:rsidR="00D9667C" w:rsidRPr="00D50335">
        <w:rPr>
          <w:rFonts w:eastAsia="SimSun" w:cs="Calibri"/>
          <w:lang w:eastAsia="ja-JP"/>
        </w:rPr>
        <w:t>s</w:t>
      </w:r>
      <w:r w:rsidR="006E6BF6" w:rsidRPr="00D50335">
        <w:rPr>
          <w:rFonts w:eastAsia="SimSun" w:cs="Calibri"/>
          <w:lang w:eastAsia="ja-JP"/>
        </w:rPr>
        <w:t xml:space="preserve"> and </w:t>
      </w:r>
      <w:r w:rsidR="00381F41" w:rsidRPr="00D50335">
        <w:rPr>
          <w:rFonts w:eastAsia="SimSun" w:cs="Calibri"/>
          <w:lang w:eastAsia="ja-JP"/>
        </w:rPr>
        <w:t>submitted to the manager</w:t>
      </w:r>
    </w:p>
    <w:p w14:paraId="191A3A49" w14:textId="351337FA" w:rsidR="00C87B76" w:rsidRPr="00D50335" w:rsidRDefault="00C87B76" w:rsidP="003A3123">
      <w:pPr>
        <w:pStyle w:val="MediumGrid21"/>
        <w:numPr>
          <w:ilvl w:val="0"/>
          <w:numId w:val="17"/>
        </w:numPr>
        <w:rPr>
          <w:rFonts w:eastAsia="SimSun" w:cs="Calibri"/>
          <w:lang w:eastAsia="zh-CN"/>
        </w:rPr>
      </w:pPr>
      <w:r w:rsidRPr="00D50335">
        <w:rPr>
          <w:rFonts w:eastAsia="SimSun" w:cs="Calibri"/>
          <w:lang w:eastAsia="ja-JP"/>
        </w:rPr>
        <w:t>Filed the students’ confidential documents</w:t>
      </w:r>
    </w:p>
    <w:p w14:paraId="26B92E75" w14:textId="77777777" w:rsidR="003A3123" w:rsidRPr="00D50335" w:rsidRDefault="003A3123" w:rsidP="003A3123">
      <w:pPr>
        <w:pStyle w:val="MediumGrid21"/>
        <w:ind w:left="360"/>
        <w:rPr>
          <w:rFonts w:eastAsia="SimSun" w:cs="Calibri"/>
          <w:i/>
          <w:sz w:val="12"/>
          <w:szCs w:val="12"/>
          <w:lang w:eastAsia="zh-CN"/>
        </w:rPr>
      </w:pPr>
    </w:p>
    <w:p w14:paraId="1673DBFB" w14:textId="6A383490" w:rsidR="006336BD" w:rsidRPr="00D50335" w:rsidRDefault="007F2F12" w:rsidP="00160632">
      <w:pPr>
        <w:rPr>
          <w:rFonts w:ascii="Calibri" w:eastAsia="Times New Roman" w:hAnsi="Calibri" w:cs="Calibri"/>
          <w:sz w:val="22"/>
          <w:szCs w:val="22"/>
          <w:lang w:eastAsia="ja-JP"/>
        </w:rPr>
      </w:pPr>
      <w:r w:rsidRPr="00D50335">
        <w:rPr>
          <w:rFonts w:ascii="Calibri" w:eastAsia="Times New Roman" w:hAnsi="Calibri" w:cs="Calibri"/>
          <w:i/>
          <w:iCs/>
          <w:sz w:val="22"/>
          <w:szCs w:val="22"/>
          <w:lang w:eastAsia="ja-JP"/>
        </w:rPr>
        <w:t>Server</w:t>
      </w: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- </w:t>
      </w:r>
      <w:r w:rsidR="00DA3877" w:rsidRPr="00D50335">
        <w:rPr>
          <w:rFonts w:ascii="Calibri" w:eastAsia="Times New Roman" w:hAnsi="Calibri" w:cs="Calibri"/>
          <w:sz w:val="22"/>
          <w:szCs w:val="22"/>
          <w:lang w:eastAsia="ja-JP"/>
        </w:rPr>
        <w:t>Kamakura Pasta</w:t>
      </w: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Restaurant</w:t>
      </w:r>
      <w:r w:rsidR="0002262C" w:rsidRPr="00D50335">
        <w:rPr>
          <w:rFonts w:ascii="Calibri" w:eastAsia="Times New Roman" w:hAnsi="Calibri" w:cs="Calibri"/>
          <w:sz w:val="22"/>
          <w:szCs w:val="22"/>
          <w:lang w:eastAsia="ja-JP"/>
        </w:rPr>
        <w:t>, Tokyo</w:t>
      </w: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, Japan</w:t>
      </w:r>
      <w:r w:rsidR="0002262C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                                                         </w:t>
      </w:r>
      <w:r w:rsid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    </w:t>
      </w:r>
      <w:r w:rsidR="0002262C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</w:t>
      </w: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06/</w:t>
      </w:r>
      <w:r w:rsidR="0002262C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2020 </w:t>
      </w: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-08/2021</w:t>
      </w:r>
    </w:p>
    <w:p w14:paraId="4DB6EAF2" w14:textId="396EAD51" w:rsidR="007F2F12" w:rsidRPr="00D50335" w:rsidRDefault="007F2F12" w:rsidP="001C1BFE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  <w:lang w:eastAsia="ja-JP"/>
        </w:rPr>
      </w:pP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Provided excellent Customer service</w:t>
      </w:r>
      <w:r w:rsidR="001C1BFE" w:rsidRPr="00D50335">
        <w:rPr>
          <w:rFonts w:ascii="Calibri" w:eastAsia="Times New Roman" w:hAnsi="Calibri" w:cs="Calibri"/>
          <w:sz w:val="22"/>
          <w:szCs w:val="22"/>
          <w:lang w:eastAsia="ja-JP"/>
        </w:rPr>
        <w:t>, opened and closed the restaurant on time</w:t>
      </w:r>
    </w:p>
    <w:p w14:paraId="6D472E6B" w14:textId="77777777" w:rsidR="007F2F12" w:rsidRPr="00D50335" w:rsidRDefault="00D828F0" w:rsidP="00160632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  <w:lang w:eastAsia="ja-JP"/>
        </w:rPr>
      </w:pP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C</w:t>
      </w:r>
      <w:r w:rsidR="00283C52" w:rsidRPr="00D50335">
        <w:rPr>
          <w:rFonts w:ascii="Calibri" w:eastAsia="Times New Roman" w:hAnsi="Calibri" w:cs="Calibri"/>
          <w:sz w:val="22"/>
          <w:szCs w:val="22"/>
          <w:lang w:eastAsia="ja-JP"/>
        </w:rPr>
        <w:t>ommunicated with customers</w:t>
      </w:r>
      <w:r w:rsidR="0097133A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</w:t>
      </w:r>
      <w:r w:rsidR="00B6430B" w:rsidRPr="00D50335">
        <w:rPr>
          <w:rFonts w:ascii="Calibri" w:eastAsia="Times New Roman" w:hAnsi="Calibri" w:cs="Calibri"/>
          <w:sz w:val="22"/>
          <w:szCs w:val="22"/>
          <w:lang w:eastAsia="ja-JP"/>
        </w:rPr>
        <w:t>directly and via phones</w:t>
      </w:r>
      <w:r w:rsidR="007F2F12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, </w:t>
      </w:r>
    </w:p>
    <w:p w14:paraId="1AC3A26B" w14:textId="3063AB20" w:rsidR="00D62437" w:rsidRPr="00D50335" w:rsidRDefault="007F2F12" w:rsidP="001C1BFE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  <w:lang w:eastAsia="ja-JP"/>
        </w:rPr>
      </w:pP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Took orders, prepared food and drinks</w:t>
      </w:r>
      <w:r w:rsidR="001C1BFE" w:rsidRPr="00D50335">
        <w:rPr>
          <w:rFonts w:ascii="Calibri" w:eastAsia="Times New Roman" w:hAnsi="Calibri" w:cs="Calibri"/>
          <w:sz w:val="22"/>
          <w:szCs w:val="22"/>
          <w:lang w:eastAsia="ja-JP"/>
        </w:rPr>
        <w:t>, m</w:t>
      </w:r>
      <w:r w:rsidR="0070065F" w:rsidRPr="00D50335">
        <w:rPr>
          <w:rFonts w:ascii="Calibri" w:eastAsia="Times New Roman" w:hAnsi="Calibri" w:cs="Calibri"/>
          <w:sz w:val="22"/>
          <w:szCs w:val="22"/>
          <w:lang w:eastAsia="ja-JP"/>
        </w:rPr>
        <w:t>aintained appearance</w:t>
      </w:r>
      <w:r w:rsidR="00D23C7F" w:rsidRPr="00D50335">
        <w:rPr>
          <w:rFonts w:ascii="Calibri" w:eastAsia="Times New Roman" w:hAnsi="Calibri" w:cs="Calibri"/>
          <w:sz w:val="22"/>
          <w:szCs w:val="22"/>
          <w:lang w:eastAsia="ja-JP"/>
        </w:rPr>
        <w:t xml:space="preserve"> and supplies of the restaurant </w:t>
      </w:r>
    </w:p>
    <w:p w14:paraId="0C21DA9A" w14:textId="44BCD31F" w:rsidR="00B61486" w:rsidRPr="00D50335" w:rsidRDefault="00DD3800" w:rsidP="000E05A3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  <w:lang w:eastAsia="ja-JP"/>
        </w:rPr>
      </w:pPr>
      <w:r w:rsidRPr="00D50335">
        <w:rPr>
          <w:rFonts w:ascii="Calibri" w:eastAsia="Times New Roman" w:hAnsi="Calibri" w:cs="Calibri"/>
          <w:sz w:val="22"/>
          <w:szCs w:val="22"/>
          <w:lang w:eastAsia="ja-JP"/>
        </w:rPr>
        <w:t>Carried and lifted heavy boxes</w:t>
      </w:r>
    </w:p>
    <w:p w14:paraId="05C2C9A2" w14:textId="77777777" w:rsidR="001C1BFE" w:rsidRPr="00D50335" w:rsidRDefault="001C1BFE" w:rsidP="007F2F12">
      <w:pPr>
        <w:rPr>
          <w:rFonts w:ascii="Calibri" w:hAnsi="Calibri" w:cs="Calibri"/>
          <w:b/>
          <w:sz w:val="12"/>
          <w:szCs w:val="12"/>
        </w:rPr>
      </w:pPr>
    </w:p>
    <w:p w14:paraId="60B50711" w14:textId="04618DB1" w:rsidR="007F2F12" w:rsidRPr="00D50335" w:rsidRDefault="001C1BFE" w:rsidP="00D50335">
      <w:pPr>
        <w:jc w:val="center"/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b/>
          <w:sz w:val="22"/>
          <w:szCs w:val="22"/>
        </w:rPr>
        <w:t>ACTIVITIES &amp; AWARDS</w:t>
      </w:r>
    </w:p>
    <w:p w14:paraId="3C4419A7" w14:textId="77777777" w:rsidR="001C1BFE" w:rsidRPr="00D50335" w:rsidRDefault="001C1BFE" w:rsidP="007F2F12">
      <w:pPr>
        <w:rPr>
          <w:rFonts w:ascii="Calibri" w:hAnsi="Calibri" w:cs="Calibri"/>
          <w:b/>
          <w:sz w:val="12"/>
          <w:szCs w:val="12"/>
        </w:rPr>
      </w:pPr>
    </w:p>
    <w:p w14:paraId="18B7744A" w14:textId="6942666C" w:rsidR="007F2F12" w:rsidRPr="00D50335" w:rsidRDefault="007F2F12" w:rsidP="007F2F12">
      <w:pPr>
        <w:pStyle w:val="ListParagraph"/>
        <w:numPr>
          <w:ilvl w:val="0"/>
          <w:numId w:val="29"/>
        </w:num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</w:pP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Dean’s List (Fall 202</w:t>
      </w:r>
      <w:r w:rsidR="001C1BFE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0</w:t>
      </w: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, Spring 202</w:t>
      </w:r>
      <w:r w:rsidR="001C1BFE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1</w:t>
      </w: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)</w:t>
      </w:r>
    </w:p>
    <w:p w14:paraId="744905AF" w14:textId="77777777" w:rsidR="001C1BFE" w:rsidRPr="00D50335" w:rsidRDefault="007F2F12" w:rsidP="007F2F12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 xml:space="preserve">Merit Scholarship (2020, 2021)   </w:t>
      </w:r>
    </w:p>
    <w:p w14:paraId="2A51EF9E" w14:textId="5D4462EE" w:rsidR="007F2F12" w:rsidRPr="00D50335" w:rsidRDefault="001C1BFE" w:rsidP="007F2F12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Co-Captain, SUA Dance Team</w:t>
      </w:r>
      <w:r w:rsidR="007F2F12" w:rsidRPr="00D50335">
        <w:rPr>
          <w:rFonts w:ascii="Calibri" w:hAnsi="Calibri" w:cs="Calibri"/>
          <w:sz w:val="22"/>
          <w:szCs w:val="22"/>
        </w:rPr>
        <w:t xml:space="preserve"> </w:t>
      </w:r>
      <w:r w:rsidRPr="00D50335">
        <w:rPr>
          <w:rFonts w:ascii="Calibri" w:hAnsi="Calibri" w:cs="Calibri"/>
          <w:sz w:val="22"/>
          <w:szCs w:val="22"/>
        </w:rPr>
        <w:t>(2020-2021)</w:t>
      </w:r>
      <w:r w:rsidR="007F2F12" w:rsidRPr="00D5033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</w:p>
    <w:p w14:paraId="7B286883" w14:textId="2B6F9886" w:rsidR="007F2F12" w:rsidRPr="00D50335" w:rsidRDefault="007F2F12" w:rsidP="007F2F12">
      <w:pPr>
        <w:pStyle w:val="ListParagraph"/>
        <w:numPr>
          <w:ilvl w:val="0"/>
          <w:numId w:val="29"/>
        </w:num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</w:pP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Creative 24’ Committee, Soka University (2021)</w:t>
      </w:r>
    </w:p>
    <w:p w14:paraId="733B1129" w14:textId="4B117ADF" w:rsidR="001C1BFE" w:rsidRPr="00D50335" w:rsidRDefault="001C1BFE" w:rsidP="001C1BFE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Certified Toastmasters (2021)</w:t>
      </w:r>
    </w:p>
    <w:p w14:paraId="561E1A87" w14:textId="28231E32" w:rsidR="00A11836" w:rsidRPr="00D50335" w:rsidRDefault="00FA6F74" w:rsidP="007F2F12">
      <w:pPr>
        <w:pStyle w:val="ListParagraph"/>
        <w:numPr>
          <w:ilvl w:val="0"/>
          <w:numId w:val="29"/>
        </w:num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</w:pP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</w:rPr>
        <w:t>Vice-</w:t>
      </w:r>
      <w:r w:rsidR="00A11836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 xml:space="preserve">Executive Board Member, Sports Festival – </w:t>
      </w:r>
      <w:r w:rsidR="007F2F12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Hometown High School (</w:t>
      </w:r>
      <w:r w:rsidR="00A11836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201</w:t>
      </w:r>
      <w:r w:rsidR="007F2F12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9)</w:t>
      </w:r>
    </w:p>
    <w:p w14:paraId="51D14ED9" w14:textId="68988C8D" w:rsidR="004107E9" w:rsidRPr="00D50335" w:rsidRDefault="00A11836" w:rsidP="007F2F12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</w:pP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Elected C</w:t>
      </w:r>
      <w:r w:rsidR="00CB2F64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 xml:space="preserve">lass </w:t>
      </w:r>
      <w:r w:rsidR="007F2F12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R</w:t>
      </w:r>
      <w:r w:rsidR="00CB2F64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epresentative</w:t>
      </w:r>
      <w:r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 xml:space="preserve"> – </w:t>
      </w:r>
      <w:r w:rsidR="007F2F12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>Hometown High School (2018)</w:t>
      </w:r>
      <w:r w:rsidR="00E36F29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 xml:space="preserve">                                                    </w:t>
      </w:r>
      <w:r w:rsidR="007E645C" w:rsidRPr="00D50335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eastAsia="ja-JP"/>
        </w:rPr>
        <w:t xml:space="preserve">   </w:t>
      </w:r>
    </w:p>
    <w:p w14:paraId="61B56076" w14:textId="77777777" w:rsidR="007F2F12" w:rsidRPr="00D50335" w:rsidRDefault="007F2F12" w:rsidP="007F2F12">
      <w:pPr>
        <w:ind w:left="360"/>
        <w:rPr>
          <w:rFonts w:ascii="Calibri" w:hAnsi="Calibri" w:cs="Calibri"/>
          <w:b/>
          <w:sz w:val="12"/>
          <w:szCs w:val="12"/>
        </w:rPr>
      </w:pPr>
    </w:p>
    <w:p w14:paraId="538BA9B3" w14:textId="648B2AB9" w:rsidR="007F2F12" w:rsidRPr="00D50335" w:rsidRDefault="007F2F12" w:rsidP="00D50335">
      <w:pPr>
        <w:jc w:val="center"/>
        <w:rPr>
          <w:rFonts w:ascii="Calibri" w:hAnsi="Calibri" w:cs="Calibri"/>
          <w:b/>
          <w:sz w:val="22"/>
          <w:szCs w:val="22"/>
        </w:rPr>
      </w:pPr>
      <w:r w:rsidRPr="00D50335">
        <w:rPr>
          <w:rFonts w:ascii="Calibri" w:hAnsi="Calibri" w:cs="Calibri"/>
          <w:b/>
          <w:sz w:val="22"/>
          <w:szCs w:val="22"/>
        </w:rPr>
        <w:t xml:space="preserve">LANGUAGES </w:t>
      </w:r>
      <w:r w:rsidR="001C1BFE" w:rsidRPr="00D50335">
        <w:rPr>
          <w:rFonts w:ascii="Calibri" w:hAnsi="Calibri" w:cs="Calibri"/>
          <w:b/>
          <w:sz w:val="22"/>
          <w:szCs w:val="22"/>
        </w:rPr>
        <w:t>&amp;</w:t>
      </w:r>
      <w:r w:rsidRPr="00D50335">
        <w:rPr>
          <w:rFonts w:ascii="Calibri" w:hAnsi="Calibri" w:cs="Calibri"/>
          <w:b/>
          <w:sz w:val="22"/>
          <w:szCs w:val="22"/>
        </w:rPr>
        <w:t xml:space="preserve"> SKILLS</w:t>
      </w:r>
    </w:p>
    <w:p w14:paraId="5408A770" w14:textId="77777777" w:rsidR="001C1BFE" w:rsidRPr="00D50335" w:rsidRDefault="001C1BFE" w:rsidP="007F2F12">
      <w:pPr>
        <w:rPr>
          <w:rFonts w:ascii="Calibri" w:hAnsi="Calibri" w:cs="Calibri"/>
          <w:b/>
          <w:sz w:val="12"/>
          <w:szCs w:val="12"/>
        </w:rPr>
      </w:pPr>
    </w:p>
    <w:p w14:paraId="55095280" w14:textId="6183E121" w:rsidR="00D50335" w:rsidRPr="00D50335" w:rsidRDefault="007F2F12" w:rsidP="007F2F12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Japanese</w:t>
      </w:r>
      <w:r w:rsidR="001C1BFE" w:rsidRPr="00D50335">
        <w:rPr>
          <w:rFonts w:ascii="Calibri" w:hAnsi="Calibri" w:cs="Calibri"/>
          <w:sz w:val="22"/>
          <w:szCs w:val="22"/>
        </w:rPr>
        <w:t xml:space="preserve"> </w:t>
      </w:r>
      <w:r w:rsidR="00D50335" w:rsidRPr="00D50335">
        <w:rPr>
          <w:rFonts w:ascii="Calibri" w:hAnsi="Calibri" w:cs="Calibri"/>
          <w:sz w:val="22"/>
          <w:szCs w:val="22"/>
        </w:rPr>
        <w:t>(Fluent/Native)</w:t>
      </w:r>
    </w:p>
    <w:p w14:paraId="2FFA1AC9" w14:textId="3AAE8AA3" w:rsidR="007F2F12" w:rsidRPr="00D50335" w:rsidRDefault="001C1BFE" w:rsidP="007F2F12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English</w:t>
      </w:r>
      <w:r w:rsidR="007F2F12" w:rsidRPr="00D50335">
        <w:rPr>
          <w:rFonts w:ascii="Calibri" w:hAnsi="Calibri" w:cs="Calibri"/>
          <w:sz w:val="22"/>
          <w:szCs w:val="22"/>
        </w:rPr>
        <w:t xml:space="preserve"> (Fluent</w:t>
      </w:r>
      <w:r w:rsidRPr="00D50335">
        <w:rPr>
          <w:rFonts w:ascii="Calibri" w:hAnsi="Calibri" w:cs="Calibri"/>
          <w:sz w:val="22"/>
          <w:szCs w:val="22"/>
        </w:rPr>
        <w:t>, written and verbal</w:t>
      </w:r>
      <w:r w:rsidR="007F2F12" w:rsidRPr="00D50335">
        <w:rPr>
          <w:rFonts w:ascii="Calibri" w:hAnsi="Calibri" w:cs="Calibri"/>
          <w:sz w:val="22"/>
          <w:szCs w:val="22"/>
        </w:rPr>
        <w:t xml:space="preserve">)                </w:t>
      </w:r>
    </w:p>
    <w:p w14:paraId="28E253EF" w14:textId="77777777" w:rsidR="007F2F12" w:rsidRPr="00D50335" w:rsidRDefault="007F2F12" w:rsidP="007F2F12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>Mandarin Chinese (Intermediate)</w:t>
      </w:r>
    </w:p>
    <w:p w14:paraId="0DBAB32C" w14:textId="77777777" w:rsidR="007F2F12" w:rsidRPr="00D50335" w:rsidRDefault="007F2F12" w:rsidP="007F2F12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D50335">
        <w:rPr>
          <w:rFonts w:ascii="Calibri" w:hAnsi="Calibri" w:cs="Calibri"/>
          <w:sz w:val="22"/>
          <w:szCs w:val="22"/>
        </w:rPr>
        <w:t xml:space="preserve">Proficient in: Microsoft </w:t>
      </w:r>
      <w:proofErr w:type="gramStart"/>
      <w:r w:rsidRPr="00D50335">
        <w:rPr>
          <w:rFonts w:ascii="Calibri" w:hAnsi="Calibri" w:cs="Calibri"/>
          <w:sz w:val="22"/>
          <w:szCs w:val="22"/>
        </w:rPr>
        <w:t>Suite,  Mac</w:t>
      </w:r>
      <w:proofErr w:type="gramEnd"/>
      <w:r w:rsidRPr="00D50335">
        <w:rPr>
          <w:rFonts w:ascii="Calibri" w:hAnsi="Calibri" w:cs="Calibri"/>
          <w:sz w:val="22"/>
          <w:szCs w:val="22"/>
        </w:rPr>
        <w:t xml:space="preserve"> OS, Google Suite, Social Media Platforms</w:t>
      </w:r>
    </w:p>
    <w:sectPr w:rsidR="007F2F12" w:rsidRPr="00D50335" w:rsidSect="001C1B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76E"/>
    <w:multiLevelType w:val="multilevel"/>
    <w:tmpl w:val="113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D1C"/>
    <w:multiLevelType w:val="hybridMultilevel"/>
    <w:tmpl w:val="2F4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179"/>
    <w:multiLevelType w:val="hybridMultilevel"/>
    <w:tmpl w:val="94EA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DC1"/>
    <w:multiLevelType w:val="hybridMultilevel"/>
    <w:tmpl w:val="55342554"/>
    <w:lvl w:ilvl="0" w:tplc="B838CE14">
      <w:start w:val="1"/>
      <w:numFmt w:val="bullet"/>
      <w:lvlText w:val=""/>
      <w:lvlJc w:val="left"/>
      <w:pPr>
        <w:ind w:left="8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3722C43"/>
    <w:multiLevelType w:val="hybridMultilevel"/>
    <w:tmpl w:val="45C8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850"/>
    <w:multiLevelType w:val="hybridMultilevel"/>
    <w:tmpl w:val="095E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368D7"/>
    <w:multiLevelType w:val="hybridMultilevel"/>
    <w:tmpl w:val="9466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D83"/>
    <w:multiLevelType w:val="hybridMultilevel"/>
    <w:tmpl w:val="CD6E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229C"/>
    <w:multiLevelType w:val="hybridMultilevel"/>
    <w:tmpl w:val="FAF8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47CC"/>
    <w:multiLevelType w:val="hybridMultilevel"/>
    <w:tmpl w:val="67BE4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A1DD0"/>
    <w:multiLevelType w:val="hybridMultilevel"/>
    <w:tmpl w:val="D6B0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1EDD"/>
    <w:multiLevelType w:val="hybridMultilevel"/>
    <w:tmpl w:val="63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56F2"/>
    <w:multiLevelType w:val="hybridMultilevel"/>
    <w:tmpl w:val="9A4A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D0E73"/>
    <w:multiLevelType w:val="hybridMultilevel"/>
    <w:tmpl w:val="0796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785"/>
    <w:multiLevelType w:val="hybridMultilevel"/>
    <w:tmpl w:val="7EA8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15F61"/>
    <w:multiLevelType w:val="hybridMultilevel"/>
    <w:tmpl w:val="7478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20FE"/>
    <w:multiLevelType w:val="hybridMultilevel"/>
    <w:tmpl w:val="E726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011A"/>
    <w:multiLevelType w:val="hybridMultilevel"/>
    <w:tmpl w:val="080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77270"/>
    <w:multiLevelType w:val="hybridMultilevel"/>
    <w:tmpl w:val="29BC9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A5C32"/>
    <w:multiLevelType w:val="hybridMultilevel"/>
    <w:tmpl w:val="64DC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C5700"/>
    <w:multiLevelType w:val="hybridMultilevel"/>
    <w:tmpl w:val="A7F0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2286"/>
    <w:multiLevelType w:val="hybridMultilevel"/>
    <w:tmpl w:val="6966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60C8"/>
    <w:multiLevelType w:val="hybridMultilevel"/>
    <w:tmpl w:val="2B22276E"/>
    <w:lvl w:ilvl="0" w:tplc="91D29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295C"/>
    <w:multiLevelType w:val="hybridMultilevel"/>
    <w:tmpl w:val="C3EE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91DE8"/>
    <w:multiLevelType w:val="hybridMultilevel"/>
    <w:tmpl w:val="050C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0BD5"/>
    <w:multiLevelType w:val="hybridMultilevel"/>
    <w:tmpl w:val="5D6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72F72"/>
    <w:multiLevelType w:val="hybridMultilevel"/>
    <w:tmpl w:val="A6F0C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65165B"/>
    <w:multiLevelType w:val="hybridMultilevel"/>
    <w:tmpl w:val="B512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52F6"/>
    <w:multiLevelType w:val="hybridMultilevel"/>
    <w:tmpl w:val="DD72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3294"/>
    <w:multiLevelType w:val="hybridMultilevel"/>
    <w:tmpl w:val="3AE8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91DCD"/>
    <w:multiLevelType w:val="hybridMultilevel"/>
    <w:tmpl w:val="0BC4A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C0E96"/>
    <w:multiLevelType w:val="hybridMultilevel"/>
    <w:tmpl w:val="79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04062">
    <w:abstractNumId w:val="30"/>
  </w:num>
  <w:num w:numId="2" w16cid:durableId="2008973024">
    <w:abstractNumId w:val="18"/>
  </w:num>
  <w:num w:numId="3" w16cid:durableId="975913208">
    <w:abstractNumId w:val="16"/>
  </w:num>
  <w:num w:numId="4" w16cid:durableId="497573882">
    <w:abstractNumId w:val="23"/>
  </w:num>
  <w:num w:numId="5" w16cid:durableId="1940020669">
    <w:abstractNumId w:val="19"/>
  </w:num>
  <w:num w:numId="6" w16cid:durableId="1998609027">
    <w:abstractNumId w:val="26"/>
  </w:num>
  <w:num w:numId="7" w16cid:durableId="847520053">
    <w:abstractNumId w:val="9"/>
  </w:num>
  <w:num w:numId="8" w16cid:durableId="1315379685">
    <w:abstractNumId w:val="12"/>
  </w:num>
  <w:num w:numId="9" w16cid:durableId="1248463913">
    <w:abstractNumId w:val="17"/>
  </w:num>
  <w:num w:numId="10" w16cid:durableId="83116372">
    <w:abstractNumId w:val="2"/>
  </w:num>
  <w:num w:numId="11" w16cid:durableId="1976567182">
    <w:abstractNumId w:val="24"/>
  </w:num>
  <w:num w:numId="12" w16cid:durableId="1106652705">
    <w:abstractNumId w:val="31"/>
  </w:num>
  <w:num w:numId="13" w16cid:durableId="1230533090">
    <w:abstractNumId w:val="10"/>
  </w:num>
  <w:num w:numId="14" w16cid:durableId="1613394381">
    <w:abstractNumId w:val="20"/>
  </w:num>
  <w:num w:numId="15" w16cid:durableId="1762214627">
    <w:abstractNumId w:val="6"/>
  </w:num>
  <w:num w:numId="16" w16cid:durableId="1815561917">
    <w:abstractNumId w:val="8"/>
  </w:num>
  <w:num w:numId="17" w16cid:durableId="1152870180">
    <w:abstractNumId w:val="4"/>
  </w:num>
  <w:num w:numId="18" w16cid:durableId="1061903824">
    <w:abstractNumId w:val="28"/>
  </w:num>
  <w:num w:numId="19" w16cid:durableId="1258175066">
    <w:abstractNumId w:val="1"/>
  </w:num>
  <w:num w:numId="20" w16cid:durableId="1908688348">
    <w:abstractNumId w:val="27"/>
  </w:num>
  <w:num w:numId="21" w16cid:durableId="1487672407">
    <w:abstractNumId w:val="13"/>
  </w:num>
  <w:num w:numId="22" w16cid:durableId="450711992">
    <w:abstractNumId w:val="11"/>
  </w:num>
  <w:num w:numId="23" w16cid:durableId="152911568">
    <w:abstractNumId w:val="3"/>
  </w:num>
  <w:num w:numId="24" w16cid:durableId="447628961">
    <w:abstractNumId w:val="22"/>
  </w:num>
  <w:num w:numId="25" w16cid:durableId="1876385266">
    <w:abstractNumId w:val="14"/>
  </w:num>
  <w:num w:numId="26" w16cid:durableId="1417824630">
    <w:abstractNumId w:val="29"/>
  </w:num>
  <w:num w:numId="27" w16cid:durableId="1622568165">
    <w:abstractNumId w:val="25"/>
  </w:num>
  <w:num w:numId="28" w16cid:durableId="647369319">
    <w:abstractNumId w:val="7"/>
  </w:num>
  <w:num w:numId="29" w16cid:durableId="984166251">
    <w:abstractNumId w:val="5"/>
  </w:num>
  <w:num w:numId="30" w16cid:durableId="279382999">
    <w:abstractNumId w:val="0"/>
  </w:num>
  <w:num w:numId="31" w16cid:durableId="1967664476">
    <w:abstractNumId w:val="21"/>
  </w:num>
  <w:num w:numId="32" w16cid:durableId="15375052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28"/>
    <w:rsid w:val="000004FC"/>
    <w:rsid w:val="000031E3"/>
    <w:rsid w:val="000064E8"/>
    <w:rsid w:val="000070BF"/>
    <w:rsid w:val="00007A9E"/>
    <w:rsid w:val="000132E3"/>
    <w:rsid w:val="00015320"/>
    <w:rsid w:val="000173EC"/>
    <w:rsid w:val="0002262C"/>
    <w:rsid w:val="00031749"/>
    <w:rsid w:val="00033C5A"/>
    <w:rsid w:val="000426A7"/>
    <w:rsid w:val="000468FF"/>
    <w:rsid w:val="00051A5B"/>
    <w:rsid w:val="0006149A"/>
    <w:rsid w:val="00076821"/>
    <w:rsid w:val="0008036F"/>
    <w:rsid w:val="000824BA"/>
    <w:rsid w:val="000864C2"/>
    <w:rsid w:val="000867D9"/>
    <w:rsid w:val="000925C0"/>
    <w:rsid w:val="000A2C5D"/>
    <w:rsid w:val="000A5257"/>
    <w:rsid w:val="000A6B45"/>
    <w:rsid w:val="000B1E31"/>
    <w:rsid w:val="000B4B4E"/>
    <w:rsid w:val="000C2C3C"/>
    <w:rsid w:val="000C3E44"/>
    <w:rsid w:val="000D2961"/>
    <w:rsid w:val="000D34DF"/>
    <w:rsid w:val="000E05A3"/>
    <w:rsid w:val="000E7509"/>
    <w:rsid w:val="000F3A97"/>
    <w:rsid w:val="000F4ACA"/>
    <w:rsid w:val="000F6C1A"/>
    <w:rsid w:val="0010683F"/>
    <w:rsid w:val="001104B6"/>
    <w:rsid w:val="00114BAB"/>
    <w:rsid w:val="0011551C"/>
    <w:rsid w:val="0011692F"/>
    <w:rsid w:val="001335AC"/>
    <w:rsid w:val="00143DDC"/>
    <w:rsid w:val="001538A5"/>
    <w:rsid w:val="00153DB7"/>
    <w:rsid w:val="00157EFC"/>
    <w:rsid w:val="00160632"/>
    <w:rsid w:val="001620C5"/>
    <w:rsid w:val="00162459"/>
    <w:rsid w:val="00185833"/>
    <w:rsid w:val="00190144"/>
    <w:rsid w:val="00197573"/>
    <w:rsid w:val="00197B58"/>
    <w:rsid w:val="001A4C65"/>
    <w:rsid w:val="001A4E0C"/>
    <w:rsid w:val="001A7687"/>
    <w:rsid w:val="001B0B0A"/>
    <w:rsid w:val="001B1673"/>
    <w:rsid w:val="001C1BFE"/>
    <w:rsid w:val="001D655C"/>
    <w:rsid w:val="001D6A65"/>
    <w:rsid w:val="001E3371"/>
    <w:rsid w:val="00204574"/>
    <w:rsid w:val="002048B2"/>
    <w:rsid w:val="0021759B"/>
    <w:rsid w:val="002209E7"/>
    <w:rsid w:val="0023457F"/>
    <w:rsid w:val="00240CF1"/>
    <w:rsid w:val="002529D9"/>
    <w:rsid w:val="00255ABF"/>
    <w:rsid w:val="00262349"/>
    <w:rsid w:val="00262D71"/>
    <w:rsid w:val="00283C52"/>
    <w:rsid w:val="002A22B9"/>
    <w:rsid w:val="002B1CF2"/>
    <w:rsid w:val="002B6C68"/>
    <w:rsid w:val="002C261E"/>
    <w:rsid w:val="002D048B"/>
    <w:rsid w:val="002D0A0B"/>
    <w:rsid w:val="002E0AFF"/>
    <w:rsid w:val="002E2E6F"/>
    <w:rsid w:val="002E73EB"/>
    <w:rsid w:val="002F0A49"/>
    <w:rsid w:val="002F32D7"/>
    <w:rsid w:val="0030170D"/>
    <w:rsid w:val="003075A7"/>
    <w:rsid w:val="00320532"/>
    <w:rsid w:val="003225E8"/>
    <w:rsid w:val="00322DF6"/>
    <w:rsid w:val="0032313C"/>
    <w:rsid w:val="00323636"/>
    <w:rsid w:val="00330FD5"/>
    <w:rsid w:val="00342E92"/>
    <w:rsid w:val="00345AFB"/>
    <w:rsid w:val="003463C9"/>
    <w:rsid w:val="0035084E"/>
    <w:rsid w:val="003517AC"/>
    <w:rsid w:val="00352446"/>
    <w:rsid w:val="00353A5F"/>
    <w:rsid w:val="0035557F"/>
    <w:rsid w:val="00364516"/>
    <w:rsid w:val="00381F41"/>
    <w:rsid w:val="0038418F"/>
    <w:rsid w:val="003914F0"/>
    <w:rsid w:val="0039234A"/>
    <w:rsid w:val="003931DF"/>
    <w:rsid w:val="003A3123"/>
    <w:rsid w:val="003B027A"/>
    <w:rsid w:val="003B468E"/>
    <w:rsid w:val="003B472D"/>
    <w:rsid w:val="003C3F24"/>
    <w:rsid w:val="003C651D"/>
    <w:rsid w:val="003D24A2"/>
    <w:rsid w:val="003D2A08"/>
    <w:rsid w:val="003E26D6"/>
    <w:rsid w:val="003F4782"/>
    <w:rsid w:val="003F49EA"/>
    <w:rsid w:val="003F5398"/>
    <w:rsid w:val="003F593A"/>
    <w:rsid w:val="003F758B"/>
    <w:rsid w:val="003F76E0"/>
    <w:rsid w:val="004011B9"/>
    <w:rsid w:val="00401D8A"/>
    <w:rsid w:val="00404304"/>
    <w:rsid w:val="004107E9"/>
    <w:rsid w:val="004125C8"/>
    <w:rsid w:val="0041766F"/>
    <w:rsid w:val="00430EFD"/>
    <w:rsid w:val="00433C3E"/>
    <w:rsid w:val="00435A57"/>
    <w:rsid w:val="00436832"/>
    <w:rsid w:val="00454BB2"/>
    <w:rsid w:val="00464A02"/>
    <w:rsid w:val="004723BD"/>
    <w:rsid w:val="00472C98"/>
    <w:rsid w:val="00476382"/>
    <w:rsid w:val="00476B12"/>
    <w:rsid w:val="004806C0"/>
    <w:rsid w:val="004904BC"/>
    <w:rsid w:val="004B04DD"/>
    <w:rsid w:val="004B1E1C"/>
    <w:rsid w:val="004B7796"/>
    <w:rsid w:val="004C0B01"/>
    <w:rsid w:val="004C45ED"/>
    <w:rsid w:val="004D39B4"/>
    <w:rsid w:val="004D4BC3"/>
    <w:rsid w:val="004D5C24"/>
    <w:rsid w:val="004F2050"/>
    <w:rsid w:val="004F727B"/>
    <w:rsid w:val="00503772"/>
    <w:rsid w:val="00511BD6"/>
    <w:rsid w:val="00513539"/>
    <w:rsid w:val="00515AAF"/>
    <w:rsid w:val="00517042"/>
    <w:rsid w:val="00517598"/>
    <w:rsid w:val="005324CD"/>
    <w:rsid w:val="00533BB4"/>
    <w:rsid w:val="00534F14"/>
    <w:rsid w:val="00541311"/>
    <w:rsid w:val="00543B69"/>
    <w:rsid w:val="00543FDC"/>
    <w:rsid w:val="005456E9"/>
    <w:rsid w:val="00550196"/>
    <w:rsid w:val="005561C7"/>
    <w:rsid w:val="00556CED"/>
    <w:rsid w:val="00567FF1"/>
    <w:rsid w:val="0057011F"/>
    <w:rsid w:val="00575250"/>
    <w:rsid w:val="00577834"/>
    <w:rsid w:val="005858FA"/>
    <w:rsid w:val="00585FA5"/>
    <w:rsid w:val="00585FF7"/>
    <w:rsid w:val="00590413"/>
    <w:rsid w:val="00590D4E"/>
    <w:rsid w:val="005A23E1"/>
    <w:rsid w:val="005A2DD6"/>
    <w:rsid w:val="005A7EEC"/>
    <w:rsid w:val="005B21A5"/>
    <w:rsid w:val="005B4B08"/>
    <w:rsid w:val="005C29E8"/>
    <w:rsid w:val="005C4F0C"/>
    <w:rsid w:val="005C51D6"/>
    <w:rsid w:val="005C6971"/>
    <w:rsid w:val="005D45D6"/>
    <w:rsid w:val="005D73EB"/>
    <w:rsid w:val="005E6598"/>
    <w:rsid w:val="005F548B"/>
    <w:rsid w:val="0060238E"/>
    <w:rsid w:val="00602E10"/>
    <w:rsid w:val="0060359C"/>
    <w:rsid w:val="00603699"/>
    <w:rsid w:val="00605486"/>
    <w:rsid w:val="006168BC"/>
    <w:rsid w:val="00623CB3"/>
    <w:rsid w:val="0062737A"/>
    <w:rsid w:val="006336BD"/>
    <w:rsid w:val="006346C6"/>
    <w:rsid w:val="00646626"/>
    <w:rsid w:val="00650372"/>
    <w:rsid w:val="00651862"/>
    <w:rsid w:val="00653B59"/>
    <w:rsid w:val="006619E3"/>
    <w:rsid w:val="00661A73"/>
    <w:rsid w:val="006645BB"/>
    <w:rsid w:val="00664D62"/>
    <w:rsid w:val="006662FF"/>
    <w:rsid w:val="00667C5A"/>
    <w:rsid w:val="006806D0"/>
    <w:rsid w:val="00683363"/>
    <w:rsid w:val="00687AAD"/>
    <w:rsid w:val="006939CB"/>
    <w:rsid w:val="006A2532"/>
    <w:rsid w:val="006A49C6"/>
    <w:rsid w:val="006A78AA"/>
    <w:rsid w:val="006B1463"/>
    <w:rsid w:val="006C425D"/>
    <w:rsid w:val="006D465D"/>
    <w:rsid w:val="006E6BF6"/>
    <w:rsid w:val="006F1174"/>
    <w:rsid w:val="006F5826"/>
    <w:rsid w:val="0070065F"/>
    <w:rsid w:val="0070257C"/>
    <w:rsid w:val="00703DBF"/>
    <w:rsid w:val="0070557D"/>
    <w:rsid w:val="0070619E"/>
    <w:rsid w:val="00710669"/>
    <w:rsid w:val="00716993"/>
    <w:rsid w:val="0072040B"/>
    <w:rsid w:val="00722919"/>
    <w:rsid w:val="00723A20"/>
    <w:rsid w:val="00724EB4"/>
    <w:rsid w:val="007269DE"/>
    <w:rsid w:val="007313EF"/>
    <w:rsid w:val="00732EB0"/>
    <w:rsid w:val="00733C9C"/>
    <w:rsid w:val="007374EC"/>
    <w:rsid w:val="007425CF"/>
    <w:rsid w:val="00745FDE"/>
    <w:rsid w:val="00746B45"/>
    <w:rsid w:val="00747AFD"/>
    <w:rsid w:val="00751F18"/>
    <w:rsid w:val="00755A4D"/>
    <w:rsid w:val="00756C1B"/>
    <w:rsid w:val="00764293"/>
    <w:rsid w:val="0076691E"/>
    <w:rsid w:val="00767A4E"/>
    <w:rsid w:val="00771030"/>
    <w:rsid w:val="00773106"/>
    <w:rsid w:val="0077561B"/>
    <w:rsid w:val="00781650"/>
    <w:rsid w:val="00786034"/>
    <w:rsid w:val="00786B67"/>
    <w:rsid w:val="00794230"/>
    <w:rsid w:val="0079513D"/>
    <w:rsid w:val="007966B3"/>
    <w:rsid w:val="007A0059"/>
    <w:rsid w:val="007A0421"/>
    <w:rsid w:val="007A1CDE"/>
    <w:rsid w:val="007A2652"/>
    <w:rsid w:val="007A573C"/>
    <w:rsid w:val="007B7C67"/>
    <w:rsid w:val="007C5C85"/>
    <w:rsid w:val="007D1347"/>
    <w:rsid w:val="007D3004"/>
    <w:rsid w:val="007D465A"/>
    <w:rsid w:val="007D684E"/>
    <w:rsid w:val="007D68F0"/>
    <w:rsid w:val="007E17D1"/>
    <w:rsid w:val="007E27C9"/>
    <w:rsid w:val="007E645C"/>
    <w:rsid w:val="007E7CC4"/>
    <w:rsid w:val="007F2F12"/>
    <w:rsid w:val="007F7B38"/>
    <w:rsid w:val="008017C1"/>
    <w:rsid w:val="008020DA"/>
    <w:rsid w:val="00803801"/>
    <w:rsid w:val="008063C0"/>
    <w:rsid w:val="00813318"/>
    <w:rsid w:val="008166AA"/>
    <w:rsid w:val="00820633"/>
    <w:rsid w:val="00821ACF"/>
    <w:rsid w:val="008242AB"/>
    <w:rsid w:val="00830B25"/>
    <w:rsid w:val="00830B72"/>
    <w:rsid w:val="00852E44"/>
    <w:rsid w:val="008539DF"/>
    <w:rsid w:val="00853E08"/>
    <w:rsid w:val="008671F3"/>
    <w:rsid w:val="00867AA8"/>
    <w:rsid w:val="0087271E"/>
    <w:rsid w:val="00874D6A"/>
    <w:rsid w:val="0088120F"/>
    <w:rsid w:val="008814DE"/>
    <w:rsid w:val="00883359"/>
    <w:rsid w:val="008A00EA"/>
    <w:rsid w:val="008A7A22"/>
    <w:rsid w:val="008B1F80"/>
    <w:rsid w:val="008B7616"/>
    <w:rsid w:val="008C10DB"/>
    <w:rsid w:val="008C3B0E"/>
    <w:rsid w:val="008D363B"/>
    <w:rsid w:val="008E1D34"/>
    <w:rsid w:val="008E5B60"/>
    <w:rsid w:val="008F1B2D"/>
    <w:rsid w:val="008F2996"/>
    <w:rsid w:val="008F3CA7"/>
    <w:rsid w:val="008F4C1C"/>
    <w:rsid w:val="008F5A32"/>
    <w:rsid w:val="008F61EE"/>
    <w:rsid w:val="00901437"/>
    <w:rsid w:val="00907BAC"/>
    <w:rsid w:val="0091778B"/>
    <w:rsid w:val="00920EAD"/>
    <w:rsid w:val="009231D3"/>
    <w:rsid w:val="009325D2"/>
    <w:rsid w:val="00941F06"/>
    <w:rsid w:val="009465C8"/>
    <w:rsid w:val="00950073"/>
    <w:rsid w:val="00951FEF"/>
    <w:rsid w:val="00954354"/>
    <w:rsid w:val="0097133A"/>
    <w:rsid w:val="00972DD0"/>
    <w:rsid w:val="009770D6"/>
    <w:rsid w:val="009801C7"/>
    <w:rsid w:val="00980D44"/>
    <w:rsid w:val="00986CC5"/>
    <w:rsid w:val="00987623"/>
    <w:rsid w:val="00987CF2"/>
    <w:rsid w:val="00991E3B"/>
    <w:rsid w:val="00994491"/>
    <w:rsid w:val="009B0BF6"/>
    <w:rsid w:val="009C0777"/>
    <w:rsid w:val="009C2CB6"/>
    <w:rsid w:val="009C6618"/>
    <w:rsid w:val="009C69C9"/>
    <w:rsid w:val="009D3023"/>
    <w:rsid w:val="009E0DAE"/>
    <w:rsid w:val="009E35F2"/>
    <w:rsid w:val="009E3857"/>
    <w:rsid w:val="009E6F33"/>
    <w:rsid w:val="009F2DD3"/>
    <w:rsid w:val="009F4E3D"/>
    <w:rsid w:val="009F5CE3"/>
    <w:rsid w:val="00A029FD"/>
    <w:rsid w:val="00A11836"/>
    <w:rsid w:val="00A11B8A"/>
    <w:rsid w:val="00A12F2E"/>
    <w:rsid w:val="00A21B08"/>
    <w:rsid w:val="00A2508B"/>
    <w:rsid w:val="00A26A1D"/>
    <w:rsid w:val="00A27F91"/>
    <w:rsid w:val="00A42573"/>
    <w:rsid w:val="00A4333B"/>
    <w:rsid w:val="00A45265"/>
    <w:rsid w:val="00A47ECE"/>
    <w:rsid w:val="00A47F87"/>
    <w:rsid w:val="00A568EE"/>
    <w:rsid w:val="00A60183"/>
    <w:rsid w:val="00A62D38"/>
    <w:rsid w:val="00A676C3"/>
    <w:rsid w:val="00A7294C"/>
    <w:rsid w:val="00A73212"/>
    <w:rsid w:val="00AA68C0"/>
    <w:rsid w:val="00AB2DD7"/>
    <w:rsid w:val="00AC0481"/>
    <w:rsid w:val="00AC2C0A"/>
    <w:rsid w:val="00AC4DED"/>
    <w:rsid w:val="00AC5A5E"/>
    <w:rsid w:val="00AD00EE"/>
    <w:rsid w:val="00AD0563"/>
    <w:rsid w:val="00AD1B1B"/>
    <w:rsid w:val="00AD21B0"/>
    <w:rsid w:val="00AD5597"/>
    <w:rsid w:val="00AD7126"/>
    <w:rsid w:val="00AE422B"/>
    <w:rsid w:val="00AE4660"/>
    <w:rsid w:val="00AE6CCB"/>
    <w:rsid w:val="00AF0A77"/>
    <w:rsid w:val="00AF1CD9"/>
    <w:rsid w:val="00AF2910"/>
    <w:rsid w:val="00AF415F"/>
    <w:rsid w:val="00AF560A"/>
    <w:rsid w:val="00AF6B85"/>
    <w:rsid w:val="00B05863"/>
    <w:rsid w:val="00B24C29"/>
    <w:rsid w:val="00B32852"/>
    <w:rsid w:val="00B427D1"/>
    <w:rsid w:val="00B5294A"/>
    <w:rsid w:val="00B61486"/>
    <w:rsid w:val="00B61D91"/>
    <w:rsid w:val="00B6430B"/>
    <w:rsid w:val="00B65314"/>
    <w:rsid w:val="00B67194"/>
    <w:rsid w:val="00B85D24"/>
    <w:rsid w:val="00B90569"/>
    <w:rsid w:val="00B909FF"/>
    <w:rsid w:val="00B942C0"/>
    <w:rsid w:val="00B95CB5"/>
    <w:rsid w:val="00BA056A"/>
    <w:rsid w:val="00BA4BB5"/>
    <w:rsid w:val="00BA5F9D"/>
    <w:rsid w:val="00BA6B05"/>
    <w:rsid w:val="00BB0816"/>
    <w:rsid w:val="00BC0328"/>
    <w:rsid w:val="00BC07BB"/>
    <w:rsid w:val="00BC1FB7"/>
    <w:rsid w:val="00BC5392"/>
    <w:rsid w:val="00BC7036"/>
    <w:rsid w:val="00BD0490"/>
    <w:rsid w:val="00BD430F"/>
    <w:rsid w:val="00BD5E63"/>
    <w:rsid w:val="00BD7033"/>
    <w:rsid w:val="00BE0F18"/>
    <w:rsid w:val="00BE289C"/>
    <w:rsid w:val="00BE6EF2"/>
    <w:rsid w:val="00BF703A"/>
    <w:rsid w:val="00C03417"/>
    <w:rsid w:val="00C04121"/>
    <w:rsid w:val="00C04709"/>
    <w:rsid w:val="00C04D99"/>
    <w:rsid w:val="00C076CD"/>
    <w:rsid w:val="00C13648"/>
    <w:rsid w:val="00C20A91"/>
    <w:rsid w:val="00C223C5"/>
    <w:rsid w:val="00C341CB"/>
    <w:rsid w:val="00C36C67"/>
    <w:rsid w:val="00C37D90"/>
    <w:rsid w:val="00C63C25"/>
    <w:rsid w:val="00C64049"/>
    <w:rsid w:val="00C87B76"/>
    <w:rsid w:val="00C95DC3"/>
    <w:rsid w:val="00CA3F90"/>
    <w:rsid w:val="00CB2F64"/>
    <w:rsid w:val="00CB333E"/>
    <w:rsid w:val="00CB3FA3"/>
    <w:rsid w:val="00CB765C"/>
    <w:rsid w:val="00CC18A4"/>
    <w:rsid w:val="00CC4EFB"/>
    <w:rsid w:val="00CD0CED"/>
    <w:rsid w:val="00CD15AE"/>
    <w:rsid w:val="00CE108D"/>
    <w:rsid w:val="00CE3044"/>
    <w:rsid w:val="00CE41BB"/>
    <w:rsid w:val="00CF0169"/>
    <w:rsid w:val="00CF0948"/>
    <w:rsid w:val="00CF3788"/>
    <w:rsid w:val="00D004A4"/>
    <w:rsid w:val="00D107F3"/>
    <w:rsid w:val="00D12C57"/>
    <w:rsid w:val="00D23C7F"/>
    <w:rsid w:val="00D25B21"/>
    <w:rsid w:val="00D324DA"/>
    <w:rsid w:val="00D43DF0"/>
    <w:rsid w:val="00D45DBB"/>
    <w:rsid w:val="00D50335"/>
    <w:rsid w:val="00D565EC"/>
    <w:rsid w:val="00D62437"/>
    <w:rsid w:val="00D76BF0"/>
    <w:rsid w:val="00D82450"/>
    <w:rsid w:val="00D828F0"/>
    <w:rsid w:val="00D90517"/>
    <w:rsid w:val="00D9667C"/>
    <w:rsid w:val="00DA3877"/>
    <w:rsid w:val="00DA40A9"/>
    <w:rsid w:val="00DA76EC"/>
    <w:rsid w:val="00DB2F24"/>
    <w:rsid w:val="00DB3828"/>
    <w:rsid w:val="00DB42DC"/>
    <w:rsid w:val="00DB6118"/>
    <w:rsid w:val="00DC40A3"/>
    <w:rsid w:val="00DD2127"/>
    <w:rsid w:val="00DD3800"/>
    <w:rsid w:val="00DD4ECF"/>
    <w:rsid w:val="00DE13CF"/>
    <w:rsid w:val="00DE1C1D"/>
    <w:rsid w:val="00DE5915"/>
    <w:rsid w:val="00DF0266"/>
    <w:rsid w:val="00DF3FBF"/>
    <w:rsid w:val="00DF6FD9"/>
    <w:rsid w:val="00E03AA8"/>
    <w:rsid w:val="00E045E1"/>
    <w:rsid w:val="00E04E5B"/>
    <w:rsid w:val="00E04EF9"/>
    <w:rsid w:val="00E052E8"/>
    <w:rsid w:val="00E14BD1"/>
    <w:rsid w:val="00E31160"/>
    <w:rsid w:val="00E313E4"/>
    <w:rsid w:val="00E33209"/>
    <w:rsid w:val="00E34713"/>
    <w:rsid w:val="00E36662"/>
    <w:rsid w:val="00E36F29"/>
    <w:rsid w:val="00E46E87"/>
    <w:rsid w:val="00E5145D"/>
    <w:rsid w:val="00E53BD5"/>
    <w:rsid w:val="00E55D20"/>
    <w:rsid w:val="00E60EBB"/>
    <w:rsid w:val="00E647FD"/>
    <w:rsid w:val="00E73A33"/>
    <w:rsid w:val="00E8043E"/>
    <w:rsid w:val="00E81A6B"/>
    <w:rsid w:val="00E87149"/>
    <w:rsid w:val="00E8743F"/>
    <w:rsid w:val="00E91D34"/>
    <w:rsid w:val="00EA037F"/>
    <w:rsid w:val="00EA054F"/>
    <w:rsid w:val="00EA4FB6"/>
    <w:rsid w:val="00EB0318"/>
    <w:rsid w:val="00EB52C4"/>
    <w:rsid w:val="00EC22C8"/>
    <w:rsid w:val="00EC5709"/>
    <w:rsid w:val="00ED43B9"/>
    <w:rsid w:val="00ED5128"/>
    <w:rsid w:val="00ED57F5"/>
    <w:rsid w:val="00EE2A43"/>
    <w:rsid w:val="00EE734D"/>
    <w:rsid w:val="00EE7D60"/>
    <w:rsid w:val="00F01D35"/>
    <w:rsid w:val="00F0300E"/>
    <w:rsid w:val="00F15C4F"/>
    <w:rsid w:val="00F17665"/>
    <w:rsid w:val="00F17FD0"/>
    <w:rsid w:val="00F21801"/>
    <w:rsid w:val="00F21B64"/>
    <w:rsid w:val="00F22561"/>
    <w:rsid w:val="00F23E9A"/>
    <w:rsid w:val="00F25A01"/>
    <w:rsid w:val="00F3216E"/>
    <w:rsid w:val="00F43BB8"/>
    <w:rsid w:val="00F43E8A"/>
    <w:rsid w:val="00F466E5"/>
    <w:rsid w:val="00F47DBB"/>
    <w:rsid w:val="00F5170A"/>
    <w:rsid w:val="00F67475"/>
    <w:rsid w:val="00F7318D"/>
    <w:rsid w:val="00F74338"/>
    <w:rsid w:val="00F74A6F"/>
    <w:rsid w:val="00F75DC2"/>
    <w:rsid w:val="00F83A03"/>
    <w:rsid w:val="00F950EB"/>
    <w:rsid w:val="00FA6F74"/>
    <w:rsid w:val="00FB31EB"/>
    <w:rsid w:val="00FB70D9"/>
    <w:rsid w:val="00FC15A0"/>
    <w:rsid w:val="00FD0626"/>
    <w:rsid w:val="00FD0BD9"/>
    <w:rsid w:val="00FD3A2B"/>
    <w:rsid w:val="00FD58AA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E414FA"/>
  <w15:chartTrackingRefBased/>
  <w15:docId w15:val="{F9042EBE-45D1-AA44-A304-707D246E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DB3828"/>
  </w:style>
  <w:style w:type="character" w:styleId="Hyperlink">
    <w:name w:val="Hyperlink"/>
    <w:rsid w:val="00DB3828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2B6C68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766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EB8B28CE945B71E43D2D217685D" ma:contentTypeVersion="0" ma:contentTypeDescription="Create a new document." ma:contentTypeScope="" ma:versionID="4a2ee963a7d671f537a4b06a78b45b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574C6-CA0D-41E0-B18C-16291302B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6968C-BBEE-4B97-B1F6-939B0540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Jade Green</vt:lpstr>
    </vt:vector>
  </TitlesOfParts>
  <Company>Soka University of America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Jade Green</dc:title>
  <dc:subject/>
  <dc:creator>i</dc:creator>
  <cp:keywords/>
  <dc:description/>
  <cp:lastModifiedBy>Alisa Proctor</cp:lastModifiedBy>
  <cp:revision>2</cp:revision>
  <cp:lastPrinted>2008-11-06T23:35:00Z</cp:lastPrinted>
  <dcterms:created xsi:type="dcterms:W3CDTF">2024-07-25T21:17:00Z</dcterms:created>
  <dcterms:modified xsi:type="dcterms:W3CDTF">2024-07-25T21:17:00Z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</Properties>
</file>